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AB04" w14:textId="77777777" w:rsid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091B75F" w14:textId="77777777" w:rsidR="00D82AAC" w:rsidRDefault="00D82AAC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5073A48" w14:textId="1AD1756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370D655" wp14:editId="6BA2FB43">
            <wp:simplePos x="0" y="0"/>
            <wp:positionH relativeFrom="margin">
              <wp:posOffset>3002915</wp:posOffset>
            </wp:positionH>
            <wp:positionV relativeFrom="paragraph">
              <wp:posOffset>399415</wp:posOffset>
            </wp:positionV>
            <wp:extent cx="471805" cy="619125"/>
            <wp:effectExtent l="0" t="0" r="4445" b="952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9D1E" w14:textId="33539982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СОВЕТ ДЕПУТАТОВ</w:t>
      </w:r>
    </w:p>
    <w:p w14:paraId="0FBF743F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3EDB6164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133FE44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  <w:r w:rsidRPr="00FC2443">
        <w:rPr>
          <w:rFonts w:eastAsia="Times New Roman"/>
          <w:b/>
          <w:sz w:val="28"/>
          <w:szCs w:val="28"/>
          <w:lang w:eastAsia="ru-RU"/>
        </w:rPr>
        <w:t>РЕШЕНИЕ</w:t>
      </w:r>
    </w:p>
    <w:p w14:paraId="42AE2E60" w14:textId="77777777" w:rsidR="00FC2443" w:rsidRPr="00FC2443" w:rsidRDefault="00FC2443" w:rsidP="00FC2443">
      <w:pPr>
        <w:ind w:right="-51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F35F125" w14:textId="20038C48" w:rsidR="00FC2443" w:rsidRPr="00FC2443" w:rsidRDefault="00FC2443" w:rsidP="00FC2443">
      <w:pPr>
        <w:ind w:left="-1276"/>
        <w:rPr>
          <w:rFonts w:eastAsia="Times New Roman"/>
          <w:b/>
          <w:sz w:val="27"/>
          <w:szCs w:val="27"/>
          <w:u w:val="single"/>
          <w:lang w:eastAsia="ru-RU"/>
        </w:rPr>
      </w:pPr>
      <w:r w:rsidRPr="00FC2443">
        <w:rPr>
          <w:rFonts w:eastAsia="Times New Roman"/>
          <w:b/>
          <w:sz w:val="27"/>
          <w:szCs w:val="27"/>
          <w:lang w:eastAsia="ru-RU"/>
        </w:rPr>
        <w:t xml:space="preserve">          </w:t>
      </w:r>
      <w:r w:rsidR="00D82AAC">
        <w:rPr>
          <w:rFonts w:eastAsia="Times New Roman"/>
          <w:b/>
          <w:sz w:val="27"/>
          <w:szCs w:val="27"/>
          <w:lang w:eastAsia="ru-RU"/>
        </w:rPr>
        <w:t xml:space="preserve">          </w:t>
      </w:r>
      <w:r w:rsidRPr="00FC2443">
        <w:rPr>
          <w:rFonts w:eastAsia="Times New Roman"/>
          <w:b/>
          <w:sz w:val="27"/>
          <w:szCs w:val="27"/>
          <w:u w:val="single"/>
          <w:lang w:eastAsia="ru-RU"/>
        </w:rPr>
        <w:t>26 июня 2025 года № Р-</w:t>
      </w:r>
      <w:r w:rsidR="00D82AAC">
        <w:rPr>
          <w:rFonts w:eastAsia="Times New Roman"/>
          <w:b/>
          <w:sz w:val="27"/>
          <w:szCs w:val="27"/>
          <w:u w:val="single"/>
          <w:lang w:eastAsia="ru-RU"/>
        </w:rPr>
        <w:t>86</w:t>
      </w:r>
    </w:p>
    <w:p w14:paraId="46969B52" w14:textId="77777777" w:rsidR="00D82AAC" w:rsidRDefault="0010238F" w:rsidP="00103965">
      <w:pPr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</w:p>
    <w:p w14:paraId="7945F620" w14:textId="12E3C203" w:rsidR="00CF065D" w:rsidRPr="00103965" w:rsidRDefault="0010238F" w:rsidP="00103965">
      <w:pPr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CF065D" w14:paraId="6CDBF4A3" w14:textId="77777777" w:rsidTr="00FC2443">
        <w:trPr>
          <w:trHeight w:val="17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5E7778" w14:textId="0A749968" w:rsidR="00A32ECD" w:rsidRDefault="00CF065D" w:rsidP="00A32ECD">
            <w:pPr>
              <w:widowControl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F065D">
              <w:rPr>
                <w:rFonts w:eastAsia="Times New Roman"/>
                <w:b/>
                <w:sz w:val="28"/>
                <w:szCs w:val="28"/>
                <w:lang w:eastAsia="ru-RU"/>
              </w:rPr>
              <w:t>Об исполнении бюджета муниципального округа Мещанский в городе Москве за 2024 год</w:t>
            </w:r>
          </w:p>
          <w:p w14:paraId="48FB5440" w14:textId="2E8DB1F7" w:rsidR="00FC2443" w:rsidRPr="00A32ECD" w:rsidRDefault="00FC2443" w:rsidP="00A32ECD">
            <w:pPr>
              <w:widowControl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3356AF0" w14:textId="5F3C0302" w:rsidR="005E207B" w:rsidRPr="004E4D97" w:rsidRDefault="00152073" w:rsidP="00152073">
      <w:pPr>
        <w:jc w:val="both"/>
        <w:rPr>
          <w:sz w:val="28"/>
          <w:szCs w:val="28"/>
        </w:rPr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 w:rsidR="005E207B" w:rsidRPr="004E4D97">
        <w:rPr>
          <w:sz w:val="28"/>
          <w:szCs w:val="28"/>
        </w:rPr>
        <w:t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</w:t>
      </w:r>
      <w:r w:rsidR="00F7534D" w:rsidRPr="004E4D97">
        <w:rPr>
          <w:sz w:val="28"/>
          <w:szCs w:val="28"/>
        </w:rPr>
        <w:t xml:space="preserve">правления в городе Москве», пункта 2 части 1 </w:t>
      </w:r>
      <w:r w:rsidR="005E207B" w:rsidRPr="004E4D97">
        <w:rPr>
          <w:sz w:val="28"/>
          <w:szCs w:val="28"/>
        </w:rPr>
        <w:t xml:space="preserve">статьи </w:t>
      </w:r>
      <w:r w:rsidR="005F1B11">
        <w:rPr>
          <w:sz w:val="28"/>
          <w:szCs w:val="28"/>
        </w:rPr>
        <w:t>6</w:t>
      </w:r>
      <w:r w:rsidR="005E207B" w:rsidRPr="004E4D97">
        <w:rPr>
          <w:sz w:val="28"/>
          <w:szCs w:val="28"/>
        </w:rPr>
        <w:t xml:space="preserve"> Устава муницип</w:t>
      </w:r>
      <w:r w:rsidR="00F7534D" w:rsidRPr="004E4D97">
        <w:rPr>
          <w:sz w:val="28"/>
          <w:szCs w:val="28"/>
        </w:rPr>
        <w:t>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F7534D" w:rsidRPr="004E4D97">
        <w:rPr>
          <w:sz w:val="28"/>
          <w:szCs w:val="28"/>
        </w:rPr>
        <w:t>, Заключ</w:t>
      </w:r>
      <w:r w:rsidR="005E207B" w:rsidRPr="004E4D97">
        <w:rPr>
          <w:sz w:val="28"/>
          <w:szCs w:val="28"/>
        </w:rPr>
        <w:t xml:space="preserve">ения Контрольно-счетной палаты Москвы по результатам внешней проверки годового отчета об </w:t>
      </w:r>
      <w:r w:rsidR="000362CC" w:rsidRPr="004E4D97">
        <w:rPr>
          <w:sz w:val="28"/>
          <w:szCs w:val="28"/>
        </w:rPr>
        <w:t>исполнении бюджета муниципального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0362CC" w:rsidRPr="004E4D97">
        <w:rPr>
          <w:sz w:val="28"/>
          <w:szCs w:val="28"/>
        </w:rPr>
        <w:t xml:space="preserve"> </w:t>
      </w:r>
      <w:r w:rsidR="005F1B11">
        <w:rPr>
          <w:sz w:val="28"/>
          <w:szCs w:val="28"/>
        </w:rPr>
        <w:t>за 2024</w:t>
      </w:r>
      <w:r w:rsidR="005E207B" w:rsidRPr="004E4D97">
        <w:rPr>
          <w:sz w:val="28"/>
          <w:szCs w:val="28"/>
        </w:rPr>
        <w:t xml:space="preserve"> год</w:t>
      </w:r>
      <w:r w:rsidR="000C6F19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 xml:space="preserve"> и учитывая результаты публичных слушаний по проекту решения Совета депутатов муниципального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5E207B" w:rsidRPr="004E4D97">
        <w:rPr>
          <w:sz w:val="28"/>
          <w:szCs w:val="28"/>
        </w:rPr>
        <w:t xml:space="preserve"> «Об исп</w:t>
      </w:r>
      <w:r w:rsidR="007F6603" w:rsidRPr="004E4D97">
        <w:rPr>
          <w:sz w:val="28"/>
          <w:szCs w:val="28"/>
        </w:rPr>
        <w:t xml:space="preserve">олнении бюджета  муниципального округа </w:t>
      </w:r>
      <w:r w:rsidR="005E207B" w:rsidRPr="004E4D97">
        <w:rPr>
          <w:sz w:val="28"/>
          <w:szCs w:val="28"/>
        </w:rPr>
        <w:t xml:space="preserve"> М</w:t>
      </w:r>
      <w:r w:rsidR="007F6603" w:rsidRPr="004E4D97">
        <w:rPr>
          <w:sz w:val="28"/>
          <w:szCs w:val="28"/>
        </w:rPr>
        <w:t>ещанский</w:t>
      </w:r>
      <w:r w:rsidR="005F1B11">
        <w:rPr>
          <w:sz w:val="28"/>
          <w:szCs w:val="28"/>
        </w:rPr>
        <w:t xml:space="preserve"> в городе Москве</w:t>
      </w:r>
      <w:r w:rsidR="007F6603" w:rsidRPr="004E4D97">
        <w:rPr>
          <w:sz w:val="28"/>
          <w:szCs w:val="28"/>
        </w:rPr>
        <w:t xml:space="preserve"> </w:t>
      </w:r>
      <w:r w:rsidR="005F1B11">
        <w:rPr>
          <w:sz w:val="28"/>
          <w:szCs w:val="28"/>
        </w:rPr>
        <w:t>за 2024</w:t>
      </w:r>
      <w:r w:rsidR="005E207B" w:rsidRPr="004E4D97">
        <w:rPr>
          <w:sz w:val="28"/>
          <w:szCs w:val="28"/>
        </w:rPr>
        <w:t xml:space="preserve"> год», </w:t>
      </w:r>
      <w:r w:rsidR="002931C2" w:rsidRPr="004E4D97">
        <w:rPr>
          <w:sz w:val="28"/>
          <w:szCs w:val="28"/>
        </w:rPr>
        <w:t>Совет депутатов муниципального округа Мещанский</w:t>
      </w:r>
      <w:r w:rsidR="005F1B11">
        <w:rPr>
          <w:sz w:val="28"/>
          <w:szCs w:val="28"/>
        </w:rPr>
        <w:t xml:space="preserve"> в городе Москве</w:t>
      </w:r>
      <w:r w:rsidR="002931C2" w:rsidRPr="004E4D97">
        <w:rPr>
          <w:sz w:val="28"/>
          <w:szCs w:val="28"/>
        </w:rPr>
        <w:t xml:space="preserve"> решил:</w:t>
      </w:r>
    </w:p>
    <w:p w14:paraId="4061BA80" w14:textId="6110007B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1.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Утверд</w:t>
      </w:r>
      <w:r w:rsidR="00A70FB3" w:rsidRPr="004E4D97">
        <w:rPr>
          <w:sz w:val="28"/>
          <w:szCs w:val="28"/>
        </w:rPr>
        <w:t>ить отчет об исполнении бюджета</w:t>
      </w:r>
      <w:r w:rsidR="005E207B" w:rsidRPr="004E4D97">
        <w:rPr>
          <w:sz w:val="28"/>
          <w:szCs w:val="28"/>
        </w:rPr>
        <w:t xml:space="preserve"> муниципального </w:t>
      </w:r>
      <w:r w:rsidR="00F7534D" w:rsidRPr="004E4D97">
        <w:rPr>
          <w:sz w:val="28"/>
          <w:szCs w:val="28"/>
        </w:rPr>
        <w:t xml:space="preserve">округа </w:t>
      </w:r>
      <w:r w:rsidR="002B1372" w:rsidRPr="004E4D97">
        <w:rPr>
          <w:sz w:val="28"/>
          <w:szCs w:val="28"/>
        </w:rPr>
        <w:t xml:space="preserve">Мещанский </w:t>
      </w:r>
      <w:r w:rsidR="00884DF4">
        <w:rPr>
          <w:sz w:val="28"/>
          <w:szCs w:val="28"/>
        </w:rPr>
        <w:t xml:space="preserve">в городе Москве </w:t>
      </w:r>
      <w:r w:rsidR="002B1372" w:rsidRPr="004E4D97">
        <w:rPr>
          <w:sz w:val="28"/>
          <w:szCs w:val="28"/>
        </w:rPr>
        <w:t xml:space="preserve">за </w:t>
      </w:r>
      <w:r w:rsidR="00884DF4">
        <w:rPr>
          <w:sz w:val="28"/>
          <w:szCs w:val="28"/>
        </w:rPr>
        <w:t>2024</w:t>
      </w:r>
      <w:r w:rsidR="005E207B" w:rsidRPr="004E4D97">
        <w:rPr>
          <w:sz w:val="28"/>
          <w:szCs w:val="28"/>
        </w:rPr>
        <w:t xml:space="preserve"> год (далее – бюджет муници</w:t>
      </w:r>
      <w:r w:rsidRPr="004E4D97">
        <w:rPr>
          <w:sz w:val="28"/>
          <w:szCs w:val="28"/>
        </w:rPr>
        <w:t xml:space="preserve">пального </w:t>
      </w:r>
      <w:r w:rsidR="002D28AF" w:rsidRPr="004E4D97">
        <w:rPr>
          <w:sz w:val="28"/>
          <w:szCs w:val="28"/>
        </w:rPr>
        <w:t>ок</w:t>
      </w:r>
      <w:r w:rsidR="00894B38" w:rsidRPr="004E4D97">
        <w:rPr>
          <w:sz w:val="28"/>
          <w:szCs w:val="28"/>
        </w:rPr>
        <w:t>руга) по до</w:t>
      </w:r>
      <w:r w:rsidR="00884DF4">
        <w:rPr>
          <w:sz w:val="28"/>
          <w:szCs w:val="28"/>
        </w:rPr>
        <w:t>ходам в сумме 30546,4</w:t>
      </w:r>
      <w:r w:rsidR="002D28AF" w:rsidRPr="004E4D97">
        <w:rPr>
          <w:sz w:val="28"/>
          <w:szCs w:val="28"/>
        </w:rPr>
        <w:t xml:space="preserve"> </w:t>
      </w:r>
      <w:r w:rsidR="005E207B" w:rsidRPr="004E4D97">
        <w:rPr>
          <w:sz w:val="28"/>
          <w:szCs w:val="28"/>
        </w:rPr>
        <w:t>тысяч р</w:t>
      </w:r>
      <w:r w:rsidR="002D28AF" w:rsidRPr="004E4D97">
        <w:rPr>
          <w:sz w:val="28"/>
          <w:szCs w:val="28"/>
        </w:rPr>
        <w:t>уб</w:t>
      </w:r>
      <w:r w:rsidR="00884DF4">
        <w:rPr>
          <w:sz w:val="28"/>
          <w:szCs w:val="28"/>
        </w:rPr>
        <w:t>лей, по расходам в сумме 43948</w:t>
      </w:r>
      <w:r w:rsidR="003A55C3" w:rsidRPr="004E4D97">
        <w:rPr>
          <w:sz w:val="28"/>
          <w:szCs w:val="28"/>
        </w:rPr>
        <w:t>,2</w:t>
      </w:r>
      <w:r w:rsidR="005E207B" w:rsidRPr="004E4D97">
        <w:rPr>
          <w:sz w:val="28"/>
          <w:szCs w:val="28"/>
        </w:rPr>
        <w:t xml:space="preserve"> тысяч рублей, с пре</w:t>
      </w:r>
      <w:r w:rsidRPr="004E4D97">
        <w:rPr>
          <w:sz w:val="28"/>
          <w:szCs w:val="28"/>
        </w:rPr>
        <w:t>вышени</w:t>
      </w:r>
      <w:r w:rsidR="00884DF4">
        <w:rPr>
          <w:sz w:val="28"/>
          <w:szCs w:val="28"/>
        </w:rPr>
        <w:t>ем расходов над дохо</w:t>
      </w:r>
      <w:r w:rsidRPr="004E4D97">
        <w:rPr>
          <w:sz w:val="28"/>
          <w:szCs w:val="28"/>
        </w:rPr>
        <w:t xml:space="preserve">дами </w:t>
      </w:r>
      <w:r w:rsidR="00884DF4">
        <w:rPr>
          <w:sz w:val="28"/>
          <w:szCs w:val="28"/>
        </w:rPr>
        <w:t>(де</w:t>
      </w:r>
      <w:r w:rsidR="005E207B" w:rsidRPr="004E4D97">
        <w:rPr>
          <w:sz w:val="28"/>
          <w:szCs w:val="28"/>
        </w:rPr>
        <w:t>фицит бюджета муниципал</w:t>
      </w:r>
      <w:r w:rsidR="000362CC" w:rsidRPr="004E4D97">
        <w:rPr>
          <w:sz w:val="28"/>
          <w:szCs w:val="28"/>
        </w:rPr>
        <w:t>ьного округа</w:t>
      </w:r>
      <w:r w:rsidR="00884DF4">
        <w:rPr>
          <w:sz w:val="28"/>
          <w:szCs w:val="28"/>
        </w:rPr>
        <w:t>) в сумме 13401,8</w:t>
      </w:r>
      <w:r w:rsidR="005E207B" w:rsidRPr="004E4D97">
        <w:rPr>
          <w:sz w:val="28"/>
          <w:szCs w:val="28"/>
        </w:rPr>
        <w:t xml:space="preserve"> тысяч рублей.</w:t>
      </w:r>
    </w:p>
    <w:p w14:paraId="003C946D" w14:textId="0AE944BA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2.</w:t>
      </w:r>
      <w:r w:rsidR="0005618D" w:rsidRPr="004E4D97">
        <w:rPr>
          <w:sz w:val="28"/>
          <w:szCs w:val="28"/>
        </w:rPr>
        <w:tab/>
      </w:r>
      <w:r w:rsidR="005E207B" w:rsidRPr="004E4D97">
        <w:rPr>
          <w:sz w:val="28"/>
          <w:szCs w:val="28"/>
        </w:rPr>
        <w:t>Утвердить исполнение бю</w:t>
      </w:r>
      <w:r w:rsidR="000362CC" w:rsidRPr="004E4D97">
        <w:rPr>
          <w:sz w:val="28"/>
          <w:szCs w:val="28"/>
        </w:rPr>
        <w:t>джета муниципального о</w:t>
      </w:r>
      <w:r w:rsidR="002B1372" w:rsidRPr="004E4D97">
        <w:rPr>
          <w:sz w:val="28"/>
          <w:szCs w:val="28"/>
        </w:rPr>
        <w:t>к</w:t>
      </w:r>
      <w:r w:rsidR="000362CC" w:rsidRPr="004E4D97">
        <w:rPr>
          <w:sz w:val="28"/>
          <w:szCs w:val="28"/>
        </w:rPr>
        <w:t>руга</w:t>
      </w:r>
      <w:r w:rsidR="005E207B" w:rsidRPr="004E4D97">
        <w:rPr>
          <w:sz w:val="28"/>
          <w:szCs w:val="28"/>
        </w:rPr>
        <w:t xml:space="preserve"> со следующими показателями:</w:t>
      </w:r>
    </w:p>
    <w:p w14:paraId="2F16B77F" w14:textId="271DA1E0" w:rsidR="005E207B" w:rsidRPr="004E4D97" w:rsidRDefault="00B200C5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618D" w:rsidRPr="004E4D97">
        <w:rPr>
          <w:sz w:val="28"/>
          <w:szCs w:val="28"/>
        </w:rPr>
        <w:tab/>
      </w:r>
      <w:r w:rsidR="003D37EF" w:rsidRPr="004E4D97">
        <w:rPr>
          <w:sz w:val="28"/>
          <w:szCs w:val="28"/>
        </w:rPr>
        <w:t xml:space="preserve">доходы местного бюджета </w:t>
      </w:r>
      <w:r w:rsidR="005E207B" w:rsidRPr="004E4D97">
        <w:rPr>
          <w:sz w:val="28"/>
          <w:szCs w:val="28"/>
        </w:rPr>
        <w:t>согласно приложению 1 к настоящему решению;</w:t>
      </w:r>
    </w:p>
    <w:p w14:paraId="158A48D3" w14:textId="778BCD40" w:rsidR="005E207B" w:rsidRPr="004E4D97" w:rsidRDefault="003D37EF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2</w:t>
      </w:r>
      <w:r w:rsidR="00B200C5">
        <w:rPr>
          <w:sz w:val="28"/>
          <w:szCs w:val="28"/>
        </w:rPr>
        <w:t>.2.</w:t>
      </w:r>
      <w:r w:rsidR="0005618D" w:rsidRPr="004E4D97">
        <w:rPr>
          <w:sz w:val="28"/>
          <w:szCs w:val="28"/>
        </w:rPr>
        <w:tab/>
      </w:r>
      <w:r w:rsidRPr="004E4D97">
        <w:rPr>
          <w:sz w:val="28"/>
          <w:szCs w:val="28"/>
        </w:rPr>
        <w:t>ведомственная структура</w:t>
      </w:r>
      <w:r w:rsidR="005E207B" w:rsidRPr="004E4D97">
        <w:rPr>
          <w:sz w:val="28"/>
          <w:szCs w:val="28"/>
        </w:rPr>
        <w:t xml:space="preserve"> расходов</w:t>
      </w:r>
      <w:r w:rsidRPr="004E4D97">
        <w:rPr>
          <w:sz w:val="28"/>
          <w:szCs w:val="28"/>
        </w:rPr>
        <w:t xml:space="preserve"> местного бюджета согласно приложению 2</w:t>
      </w:r>
      <w:r w:rsidR="005E207B" w:rsidRPr="004E4D97">
        <w:rPr>
          <w:sz w:val="28"/>
          <w:szCs w:val="28"/>
        </w:rPr>
        <w:t xml:space="preserve"> к настоящему решению;</w:t>
      </w:r>
    </w:p>
    <w:p w14:paraId="751885AA" w14:textId="50E4663E" w:rsidR="005E207B" w:rsidRPr="004E4D97" w:rsidRDefault="00B200C5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5618D" w:rsidRPr="004E4D97">
        <w:rPr>
          <w:sz w:val="28"/>
          <w:szCs w:val="28"/>
        </w:rPr>
        <w:tab/>
      </w:r>
      <w:r w:rsidR="003D37EF" w:rsidRPr="004E4D97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согласно приложению 3 к настоящему решению</w:t>
      </w:r>
      <w:r w:rsidR="005E207B" w:rsidRPr="004E4D97">
        <w:rPr>
          <w:sz w:val="28"/>
          <w:szCs w:val="28"/>
        </w:rPr>
        <w:t>;</w:t>
      </w:r>
    </w:p>
    <w:p w14:paraId="48CCC1BE" w14:textId="709925D3" w:rsidR="005E207B" w:rsidRPr="004E4D97" w:rsidRDefault="00B200C5" w:rsidP="005E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5618D" w:rsidRPr="004E4D97">
        <w:rPr>
          <w:sz w:val="28"/>
          <w:szCs w:val="28"/>
        </w:rPr>
        <w:tab/>
      </w:r>
      <w:r w:rsidR="000F6FAA" w:rsidRPr="004E4D97">
        <w:rPr>
          <w:sz w:val="28"/>
          <w:szCs w:val="28"/>
        </w:rPr>
        <w:t>источники</w:t>
      </w:r>
      <w:r w:rsidR="005E207B" w:rsidRPr="004E4D97">
        <w:rPr>
          <w:sz w:val="28"/>
          <w:szCs w:val="28"/>
        </w:rPr>
        <w:t xml:space="preserve"> финансирования дефицита </w:t>
      </w:r>
      <w:r w:rsidR="000F6FAA" w:rsidRPr="004E4D97">
        <w:rPr>
          <w:sz w:val="28"/>
          <w:szCs w:val="28"/>
        </w:rPr>
        <w:t>местного бюджета согласно приложению 4 к настоящему решению.</w:t>
      </w:r>
    </w:p>
    <w:p w14:paraId="723180F2" w14:textId="2F55E6C2" w:rsidR="005E207B" w:rsidRPr="004E4D97" w:rsidRDefault="005E207B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lastRenderedPageBreak/>
        <w:t xml:space="preserve">3. </w:t>
      </w:r>
      <w:r w:rsidR="0005618D" w:rsidRPr="004E4D97">
        <w:rPr>
          <w:sz w:val="28"/>
          <w:szCs w:val="28"/>
        </w:rPr>
        <w:tab/>
      </w:r>
      <w:r w:rsidRPr="004E4D97">
        <w:rPr>
          <w:sz w:val="28"/>
          <w:szCs w:val="28"/>
        </w:rPr>
        <w:t>Настоящее решение вступает в с</w:t>
      </w:r>
      <w:r w:rsidR="0005618D" w:rsidRPr="004E4D97">
        <w:rPr>
          <w:sz w:val="28"/>
          <w:szCs w:val="28"/>
        </w:rPr>
        <w:t xml:space="preserve">илу со дня его опубликования в бюллетене </w:t>
      </w:r>
      <w:r w:rsidRPr="004E4D97">
        <w:rPr>
          <w:sz w:val="28"/>
          <w:szCs w:val="28"/>
        </w:rPr>
        <w:t>«Московский муниципальный вестник».</w:t>
      </w:r>
    </w:p>
    <w:p w14:paraId="702CA578" w14:textId="12B8B8DD" w:rsidR="005E207B" w:rsidRPr="004E4D97" w:rsidRDefault="005E207B" w:rsidP="005E207B">
      <w:pPr>
        <w:ind w:firstLine="720"/>
        <w:jc w:val="both"/>
        <w:rPr>
          <w:sz w:val="28"/>
          <w:szCs w:val="28"/>
        </w:rPr>
      </w:pPr>
      <w:r w:rsidRPr="004E4D97">
        <w:rPr>
          <w:sz w:val="28"/>
          <w:szCs w:val="28"/>
        </w:rPr>
        <w:t>4.</w:t>
      </w:r>
      <w:r w:rsidR="007F6603" w:rsidRPr="004E4D97">
        <w:rPr>
          <w:sz w:val="28"/>
          <w:szCs w:val="28"/>
        </w:rPr>
        <w:t xml:space="preserve"> </w:t>
      </w:r>
      <w:r w:rsidRPr="004E4D97">
        <w:rPr>
          <w:sz w:val="28"/>
          <w:szCs w:val="28"/>
        </w:rPr>
        <w:t xml:space="preserve"> </w:t>
      </w:r>
      <w:r w:rsidR="0005618D" w:rsidRPr="004E4D97">
        <w:rPr>
          <w:sz w:val="28"/>
          <w:szCs w:val="28"/>
        </w:rPr>
        <w:tab/>
      </w:r>
      <w:r w:rsidRPr="004E4D97">
        <w:rPr>
          <w:sz w:val="28"/>
          <w:szCs w:val="28"/>
        </w:rPr>
        <w:t>Контроль за выполнением на</w:t>
      </w:r>
      <w:r w:rsidR="00982B3E" w:rsidRPr="004E4D97">
        <w:rPr>
          <w:sz w:val="28"/>
          <w:szCs w:val="28"/>
        </w:rPr>
        <w:t xml:space="preserve">стоящего решения возложить на </w:t>
      </w:r>
      <w:r w:rsidR="0082038F" w:rsidRPr="004E4D97">
        <w:rPr>
          <w:sz w:val="28"/>
          <w:szCs w:val="28"/>
        </w:rPr>
        <w:t>г</w:t>
      </w:r>
      <w:r w:rsidRPr="004E4D97">
        <w:rPr>
          <w:sz w:val="28"/>
          <w:szCs w:val="28"/>
        </w:rPr>
        <w:t>лаву муниципального о</w:t>
      </w:r>
      <w:r w:rsidR="0005618D" w:rsidRPr="004E4D97">
        <w:rPr>
          <w:sz w:val="28"/>
          <w:szCs w:val="28"/>
        </w:rPr>
        <w:t>круга Мещанский</w:t>
      </w:r>
      <w:r w:rsidR="0018605D">
        <w:rPr>
          <w:sz w:val="28"/>
          <w:szCs w:val="28"/>
        </w:rPr>
        <w:t xml:space="preserve"> в городе Москве</w:t>
      </w:r>
      <w:r w:rsidR="0005618D" w:rsidRPr="004E4D97">
        <w:rPr>
          <w:sz w:val="28"/>
          <w:szCs w:val="28"/>
        </w:rPr>
        <w:t xml:space="preserve"> Толмачеву Н.С</w:t>
      </w:r>
      <w:r w:rsidR="0082038F" w:rsidRPr="004E4D97">
        <w:rPr>
          <w:sz w:val="28"/>
          <w:szCs w:val="28"/>
        </w:rPr>
        <w:t>.</w:t>
      </w:r>
    </w:p>
    <w:p w14:paraId="7BD4D99C" w14:textId="77777777" w:rsidR="005E207B" w:rsidRPr="004E4D97" w:rsidRDefault="005E207B" w:rsidP="005E207B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1449BAC7" w14:textId="77777777" w:rsidR="0082038F" w:rsidRPr="004E4D97" w:rsidRDefault="0082038F" w:rsidP="0082038F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6B8F0EC6" w14:textId="5398B453" w:rsidR="0082038F" w:rsidRPr="004E4D97" w:rsidRDefault="0082038F" w:rsidP="0082038F">
      <w:pPr>
        <w:rPr>
          <w:b/>
          <w:sz w:val="28"/>
          <w:szCs w:val="28"/>
        </w:rPr>
      </w:pPr>
      <w:r w:rsidRPr="004E4D97">
        <w:rPr>
          <w:b/>
          <w:sz w:val="28"/>
          <w:szCs w:val="28"/>
        </w:rPr>
        <w:t>Глава муниципального</w:t>
      </w:r>
      <w:r w:rsidR="0018605D">
        <w:rPr>
          <w:b/>
          <w:sz w:val="28"/>
          <w:szCs w:val="28"/>
        </w:rPr>
        <w:t xml:space="preserve"> округа</w:t>
      </w:r>
    </w:p>
    <w:p w14:paraId="6A36C1C1" w14:textId="54BAFAED" w:rsidR="0082038F" w:rsidRPr="004E4D97" w:rsidRDefault="0082038F" w:rsidP="0082038F">
      <w:pPr>
        <w:rPr>
          <w:b/>
          <w:sz w:val="28"/>
          <w:szCs w:val="28"/>
        </w:rPr>
      </w:pPr>
      <w:r w:rsidRPr="004E4D97">
        <w:rPr>
          <w:b/>
          <w:sz w:val="28"/>
          <w:szCs w:val="28"/>
        </w:rPr>
        <w:t xml:space="preserve">Мещанский </w:t>
      </w:r>
      <w:r w:rsidR="0018605D">
        <w:rPr>
          <w:b/>
          <w:sz w:val="28"/>
          <w:szCs w:val="28"/>
        </w:rPr>
        <w:t xml:space="preserve">в городе Москве                       </w:t>
      </w:r>
      <w:r w:rsidRPr="004E4D97">
        <w:rPr>
          <w:b/>
          <w:sz w:val="28"/>
          <w:szCs w:val="28"/>
        </w:rPr>
        <w:t xml:space="preserve">           </w:t>
      </w:r>
      <w:r w:rsidR="0005618D" w:rsidRPr="004E4D97">
        <w:rPr>
          <w:b/>
          <w:sz w:val="28"/>
          <w:szCs w:val="28"/>
        </w:rPr>
        <w:t xml:space="preserve">                             Н</w:t>
      </w:r>
      <w:r w:rsidRPr="004E4D97">
        <w:rPr>
          <w:b/>
          <w:sz w:val="28"/>
          <w:szCs w:val="28"/>
        </w:rPr>
        <w:t>.</w:t>
      </w:r>
      <w:r w:rsidR="00E0559F" w:rsidRPr="004E4D97">
        <w:rPr>
          <w:b/>
          <w:sz w:val="28"/>
          <w:szCs w:val="28"/>
        </w:rPr>
        <w:t xml:space="preserve"> </w:t>
      </w:r>
      <w:r w:rsidR="0005618D" w:rsidRPr="004E4D97">
        <w:rPr>
          <w:b/>
          <w:sz w:val="28"/>
          <w:szCs w:val="28"/>
        </w:rPr>
        <w:t>С</w:t>
      </w:r>
      <w:r w:rsidRPr="004E4D97">
        <w:rPr>
          <w:b/>
          <w:sz w:val="28"/>
          <w:szCs w:val="28"/>
        </w:rPr>
        <w:t>.</w:t>
      </w:r>
      <w:r w:rsidR="00E0559F" w:rsidRPr="004E4D97">
        <w:rPr>
          <w:b/>
          <w:sz w:val="28"/>
          <w:szCs w:val="28"/>
        </w:rPr>
        <w:t xml:space="preserve"> </w:t>
      </w:r>
      <w:r w:rsidR="0005618D" w:rsidRPr="004E4D97">
        <w:rPr>
          <w:b/>
          <w:sz w:val="28"/>
          <w:szCs w:val="28"/>
        </w:rPr>
        <w:t>Толмачева</w:t>
      </w:r>
    </w:p>
    <w:p w14:paraId="51B404D2" w14:textId="77777777" w:rsidR="0082038F" w:rsidRPr="004E4D97" w:rsidRDefault="0082038F" w:rsidP="0082038F">
      <w:pPr>
        <w:rPr>
          <w:b/>
          <w:sz w:val="28"/>
          <w:szCs w:val="28"/>
        </w:rPr>
      </w:pPr>
    </w:p>
    <w:p w14:paraId="0229C1DC" w14:textId="77777777" w:rsidR="005E207B" w:rsidRPr="004E4D97" w:rsidRDefault="005E207B" w:rsidP="005E207B">
      <w:pPr>
        <w:rPr>
          <w:sz w:val="28"/>
          <w:szCs w:val="28"/>
        </w:rPr>
      </w:pPr>
    </w:p>
    <w:p w14:paraId="16FED909" w14:textId="77777777" w:rsidR="005E207B" w:rsidRPr="004E4D97" w:rsidRDefault="005E207B" w:rsidP="005E207B">
      <w:pPr>
        <w:rPr>
          <w:sz w:val="28"/>
          <w:szCs w:val="28"/>
        </w:rPr>
      </w:pPr>
    </w:p>
    <w:p w14:paraId="49D8E605" w14:textId="77777777" w:rsidR="005E207B" w:rsidRPr="004E4D97" w:rsidRDefault="005E207B" w:rsidP="005E207B">
      <w:pPr>
        <w:rPr>
          <w:sz w:val="28"/>
          <w:szCs w:val="28"/>
        </w:rPr>
      </w:pPr>
    </w:p>
    <w:p w14:paraId="20FD1DB1" w14:textId="77777777" w:rsidR="005E207B" w:rsidRPr="004E4D97" w:rsidRDefault="005E207B" w:rsidP="005E207B">
      <w:pPr>
        <w:rPr>
          <w:sz w:val="28"/>
          <w:szCs w:val="28"/>
        </w:rPr>
      </w:pPr>
    </w:p>
    <w:p w14:paraId="2968DAE8" w14:textId="77777777" w:rsidR="0082038F" w:rsidRPr="004E4D97" w:rsidRDefault="0082038F" w:rsidP="005E207B">
      <w:pPr>
        <w:rPr>
          <w:sz w:val="28"/>
          <w:szCs w:val="28"/>
        </w:rPr>
      </w:pPr>
    </w:p>
    <w:p w14:paraId="36A2B453" w14:textId="77777777" w:rsidR="0082038F" w:rsidRPr="004E4D97" w:rsidRDefault="0082038F" w:rsidP="005E207B">
      <w:pPr>
        <w:rPr>
          <w:sz w:val="28"/>
          <w:szCs w:val="28"/>
        </w:rPr>
      </w:pPr>
    </w:p>
    <w:p w14:paraId="1AEC96EB" w14:textId="77777777" w:rsidR="0082038F" w:rsidRPr="004E4D97" w:rsidRDefault="0082038F" w:rsidP="005E207B">
      <w:pPr>
        <w:rPr>
          <w:sz w:val="28"/>
          <w:szCs w:val="28"/>
        </w:rPr>
      </w:pPr>
    </w:p>
    <w:p w14:paraId="016662C8" w14:textId="77777777" w:rsidR="0082038F" w:rsidRPr="004E4D97" w:rsidRDefault="0082038F" w:rsidP="005E207B">
      <w:pPr>
        <w:rPr>
          <w:sz w:val="28"/>
          <w:szCs w:val="28"/>
        </w:rPr>
      </w:pPr>
    </w:p>
    <w:p w14:paraId="4FE848FB" w14:textId="77777777" w:rsidR="0082038F" w:rsidRPr="004E4D97" w:rsidRDefault="0082038F" w:rsidP="005E207B">
      <w:pPr>
        <w:rPr>
          <w:sz w:val="28"/>
          <w:szCs w:val="28"/>
        </w:rPr>
      </w:pPr>
    </w:p>
    <w:p w14:paraId="1D44931D" w14:textId="77777777" w:rsidR="0082038F" w:rsidRPr="004E4D97" w:rsidRDefault="0082038F" w:rsidP="005E207B">
      <w:pPr>
        <w:rPr>
          <w:sz w:val="28"/>
          <w:szCs w:val="28"/>
        </w:rPr>
      </w:pPr>
    </w:p>
    <w:p w14:paraId="6ACC7AE0" w14:textId="77777777" w:rsidR="0082038F" w:rsidRPr="004E4D97" w:rsidRDefault="0082038F" w:rsidP="005E207B">
      <w:pPr>
        <w:rPr>
          <w:sz w:val="28"/>
          <w:szCs w:val="28"/>
        </w:rPr>
      </w:pPr>
    </w:p>
    <w:p w14:paraId="4192DE2F" w14:textId="77777777" w:rsidR="0082038F" w:rsidRDefault="0082038F" w:rsidP="005E207B"/>
    <w:p w14:paraId="3A627FD3" w14:textId="77777777" w:rsidR="0082038F" w:rsidRDefault="0082038F" w:rsidP="005E207B"/>
    <w:p w14:paraId="6FCE97D1" w14:textId="77777777" w:rsidR="0082038F" w:rsidRDefault="0082038F" w:rsidP="005E207B"/>
    <w:p w14:paraId="63A328C8" w14:textId="77777777" w:rsidR="0082038F" w:rsidRDefault="0082038F" w:rsidP="005E207B"/>
    <w:p w14:paraId="0560643D" w14:textId="77777777" w:rsidR="0082038F" w:rsidRDefault="0082038F" w:rsidP="005E207B"/>
    <w:p w14:paraId="5DF23AFF" w14:textId="77777777" w:rsidR="007F6603" w:rsidRDefault="007F6603" w:rsidP="005E207B"/>
    <w:p w14:paraId="30CE2360" w14:textId="77777777" w:rsidR="007F6603" w:rsidRDefault="007F6603" w:rsidP="005E207B"/>
    <w:p w14:paraId="6F2FF270" w14:textId="77777777" w:rsidR="006B6DC9" w:rsidRDefault="002D28AF" w:rsidP="0082038F">
      <w:r>
        <w:t xml:space="preserve">                                                                                               </w:t>
      </w:r>
      <w:r w:rsidR="000C6F19">
        <w:t xml:space="preserve">          </w:t>
      </w:r>
      <w:r>
        <w:t xml:space="preserve"> </w:t>
      </w:r>
    </w:p>
    <w:p w14:paraId="1D74A75A" w14:textId="77777777" w:rsidR="00DD2121" w:rsidRDefault="00DD2121" w:rsidP="006B6DC9">
      <w:pPr>
        <w:ind w:left="5664" w:firstLine="708"/>
      </w:pPr>
    </w:p>
    <w:p w14:paraId="1F44FA7E" w14:textId="77777777" w:rsidR="00DD2121" w:rsidRDefault="00DD2121" w:rsidP="006B6DC9">
      <w:pPr>
        <w:ind w:left="5664" w:firstLine="708"/>
      </w:pPr>
    </w:p>
    <w:p w14:paraId="344A8299" w14:textId="77777777" w:rsidR="00DD2121" w:rsidRDefault="00DD2121" w:rsidP="006B6DC9">
      <w:pPr>
        <w:ind w:left="5664" w:firstLine="708"/>
      </w:pPr>
    </w:p>
    <w:p w14:paraId="298104B8" w14:textId="77777777" w:rsidR="00DD2121" w:rsidRDefault="00DD2121" w:rsidP="006B6DC9">
      <w:pPr>
        <w:ind w:left="5664" w:firstLine="708"/>
      </w:pPr>
    </w:p>
    <w:p w14:paraId="559ED837" w14:textId="77777777" w:rsidR="00DD2121" w:rsidRDefault="00DD2121" w:rsidP="006B6DC9">
      <w:pPr>
        <w:ind w:left="5664" w:firstLine="708"/>
      </w:pPr>
    </w:p>
    <w:p w14:paraId="49D999DC" w14:textId="77777777" w:rsidR="00DD2121" w:rsidRDefault="00DD2121" w:rsidP="006B6DC9">
      <w:pPr>
        <w:ind w:left="5664" w:firstLine="708"/>
      </w:pPr>
    </w:p>
    <w:p w14:paraId="3BF06BA2" w14:textId="77777777" w:rsidR="00DD2121" w:rsidRDefault="00DD2121" w:rsidP="006B6DC9">
      <w:pPr>
        <w:ind w:left="5664" w:firstLine="708"/>
      </w:pPr>
    </w:p>
    <w:p w14:paraId="115DF01C" w14:textId="77777777" w:rsidR="00DD2121" w:rsidRDefault="00DD2121" w:rsidP="006B6DC9">
      <w:pPr>
        <w:ind w:left="5664" w:firstLine="708"/>
      </w:pPr>
    </w:p>
    <w:p w14:paraId="5BD115DF" w14:textId="77777777" w:rsidR="00DD2121" w:rsidRDefault="00DD2121" w:rsidP="006B6DC9">
      <w:pPr>
        <w:ind w:left="5664" w:firstLine="708"/>
      </w:pPr>
    </w:p>
    <w:p w14:paraId="130F9E6F" w14:textId="46373AA9" w:rsidR="007705BF" w:rsidRDefault="007705BF" w:rsidP="00DD2121">
      <w:pPr>
        <w:ind w:left="5664" w:firstLine="708"/>
        <w:jc w:val="both"/>
        <w:rPr>
          <w:sz w:val="28"/>
          <w:szCs w:val="28"/>
        </w:rPr>
      </w:pPr>
    </w:p>
    <w:p w14:paraId="080DA69E" w14:textId="77777777" w:rsidR="007705BF" w:rsidRDefault="007705BF" w:rsidP="00DD2121">
      <w:pPr>
        <w:ind w:left="5664" w:firstLine="708"/>
        <w:jc w:val="both"/>
        <w:rPr>
          <w:sz w:val="28"/>
          <w:szCs w:val="28"/>
        </w:rPr>
      </w:pPr>
    </w:p>
    <w:p w14:paraId="583BD294" w14:textId="77777777" w:rsidR="0035153C" w:rsidRDefault="0035153C" w:rsidP="007705BF">
      <w:pPr>
        <w:ind w:left="5529"/>
        <w:jc w:val="both"/>
      </w:pPr>
    </w:p>
    <w:p w14:paraId="487F1DC4" w14:textId="77777777" w:rsidR="0035153C" w:rsidRDefault="0035153C" w:rsidP="007705BF">
      <w:pPr>
        <w:ind w:left="5529"/>
        <w:jc w:val="both"/>
      </w:pPr>
    </w:p>
    <w:p w14:paraId="24DB5421" w14:textId="77777777" w:rsidR="0035153C" w:rsidRDefault="0035153C" w:rsidP="007705BF">
      <w:pPr>
        <w:ind w:left="5529"/>
        <w:jc w:val="both"/>
      </w:pPr>
    </w:p>
    <w:p w14:paraId="1869A9F7" w14:textId="77777777" w:rsidR="0035153C" w:rsidRDefault="0035153C" w:rsidP="007705BF">
      <w:pPr>
        <w:ind w:left="5529"/>
        <w:jc w:val="both"/>
      </w:pPr>
    </w:p>
    <w:p w14:paraId="33AEF7AD" w14:textId="77777777" w:rsidR="00A32ECD" w:rsidRDefault="00A32ECD" w:rsidP="007705BF">
      <w:pPr>
        <w:ind w:left="5529"/>
        <w:jc w:val="both"/>
      </w:pPr>
    </w:p>
    <w:p w14:paraId="42E913C8" w14:textId="77777777" w:rsidR="00A32ECD" w:rsidRDefault="00A32ECD" w:rsidP="007705BF">
      <w:pPr>
        <w:ind w:left="5529"/>
        <w:jc w:val="both"/>
      </w:pPr>
    </w:p>
    <w:p w14:paraId="1F84BBEE" w14:textId="77777777" w:rsidR="00A32ECD" w:rsidRDefault="00A32ECD" w:rsidP="007705BF">
      <w:pPr>
        <w:ind w:left="5529"/>
        <w:jc w:val="both"/>
      </w:pPr>
    </w:p>
    <w:p w14:paraId="6D96E7AF" w14:textId="77777777" w:rsidR="00A32ECD" w:rsidRDefault="00A32ECD" w:rsidP="007705BF">
      <w:pPr>
        <w:ind w:left="5529"/>
        <w:jc w:val="both"/>
      </w:pPr>
    </w:p>
    <w:p w14:paraId="17DE185B" w14:textId="77777777" w:rsidR="00A32ECD" w:rsidRDefault="00A32ECD" w:rsidP="007705BF">
      <w:pPr>
        <w:ind w:left="5529"/>
        <w:jc w:val="both"/>
      </w:pPr>
    </w:p>
    <w:p w14:paraId="2EAB2358" w14:textId="77777777" w:rsidR="00FC2443" w:rsidRDefault="00FC2443" w:rsidP="00D82AAC">
      <w:pPr>
        <w:jc w:val="both"/>
      </w:pPr>
    </w:p>
    <w:p w14:paraId="79A757E1" w14:textId="6D1DE370" w:rsidR="0082038F" w:rsidRPr="00A67D39" w:rsidRDefault="0082038F" w:rsidP="007705BF">
      <w:pPr>
        <w:ind w:left="5529"/>
        <w:jc w:val="both"/>
      </w:pPr>
      <w:r w:rsidRPr="00A67D39">
        <w:lastRenderedPageBreak/>
        <w:t xml:space="preserve">Приложение 1 </w:t>
      </w:r>
    </w:p>
    <w:p w14:paraId="23E34874" w14:textId="46F70C6B" w:rsidR="000C6F19" w:rsidRPr="00A67D39" w:rsidRDefault="0082038F" w:rsidP="00DD2121">
      <w:pPr>
        <w:jc w:val="both"/>
      </w:pP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DD2121" w:rsidRPr="00A67D39">
        <w:t xml:space="preserve">         </w:t>
      </w:r>
      <w:r w:rsidR="007705BF" w:rsidRPr="00A67D39">
        <w:t xml:space="preserve"> </w:t>
      </w:r>
      <w:r w:rsidRPr="00A67D39">
        <w:t>к</w:t>
      </w:r>
      <w:r w:rsidR="00B200C5" w:rsidRPr="00A67D39">
        <w:t xml:space="preserve"> </w:t>
      </w:r>
      <w:r w:rsidRPr="00A67D39">
        <w:t>решени</w:t>
      </w:r>
      <w:r w:rsidR="00A32ECD" w:rsidRPr="00A67D39">
        <w:t xml:space="preserve">ю </w:t>
      </w:r>
      <w:r w:rsidRPr="00A67D39">
        <w:t xml:space="preserve">Совета депутатов </w:t>
      </w:r>
    </w:p>
    <w:p w14:paraId="615F4B67" w14:textId="48022AC5" w:rsidR="0082038F" w:rsidRPr="00A67D39" w:rsidRDefault="000C6F19" w:rsidP="00DD2121">
      <w:pPr>
        <w:jc w:val="both"/>
      </w:pPr>
      <w:r w:rsidRPr="00A67D39">
        <w:t xml:space="preserve">                                                                                 </w:t>
      </w:r>
      <w:r w:rsidR="00DD2121" w:rsidRPr="00A67D39">
        <w:t xml:space="preserve">           </w:t>
      </w:r>
      <w:r w:rsidRPr="00A67D39">
        <w:t>муници</w:t>
      </w:r>
      <w:r w:rsidR="0082038F" w:rsidRPr="00A67D39">
        <w:t>пального округа Мещанский</w:t>
      </w:r>
    </w:p>
    <w:p w14:paraId="6D259FEC" w14:textId="1847BB41" w:rsidR="00FA5D3E" w:rsidRPr="00A67D39" w:rsidRDefault="00FA5D3E" w:rsidP="00DD2121">
      <w:pPr>
        <w:jc w:val="both"/>
      </w:pP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в городе Москве</w:t>
      </w:r>
      <w:r w:rsidRPr="00A67D39">
        <w:tab/>
      </w:r>
    </w:p>
    <w:p w14:paraId="6B97AFCF" w14:textId="21AD2FE8" w:rsidR="0082038F" w:rsidRPr="00D82AAC" w:rsidRDefault="00DD2121" w:rsidP="00D82AAC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 от </w:t>
      </w:r>
      <w:r w:rsidR="00A67D39" w:rsidRPr="00A67D39">
        <w:rPr>
          <w:b w:val="0"/>
          <w:sz w:val="24"/>
          <w:szCs w:val="24"/>
        </w:rPr>
        <w:t xml:space="preserve">26 июня </w:t>
      </w:r>
      <w:r w:rsidR="00FA5D3E" w:rsidRPr="00A67D39">
        <w:rPr>
          <w:b w:val="0"/>
          <w:sz w:val="24"/>
          <w:szCs w:val="24"/>
        </w:rPr>
        <w:t>2025</w:t>
      </w:r>
      <w:r w:rsidRPr="00A67D39">
        <w:rPr>
          <w:b w:val="0"/>
          <w:sz w:val="24"/>
          <w:szCs w:val="24"/>
        </w:rPr>
        <w:t xml:space="preserve"> года </w:t>
      </w:r>
      <w:r w:rsidR="00F50BBB" w:rsidRPr="00A67D39">
        <w:rPr>
          <w:b w:val="0"/>
          <w:sz w:val="24"/>
          <w:szCs w:val="24"/>
        </w:rPr>
        <w:t>№</w:t>
      </w:r>
      <w:r w:rsidR="00A32ECD" w:rsidRPr="00A67D39">
        <w:rPr>
          <w:b w:val="0"/>
          <w:sz w:val="24"/>
          <w:szCs w:val="24"/>
        </w:rPr>
        <w:t xml:space="preserve"> </w:t>
      </w:r>
      <w:r w:rsidR="00F50BBB" w:rsidRPr="00A67D39">
        <w:rPr>
          <w:b w:val="0"/>
          <w:sz w:val="24"/>
          <w:szCs w:val="24"/>
        </w:rPr>
        <w:t>Р-</w:t>
      </w:r>
      <w:r w:rsidR="00A67D39" w:rsidRPr="00A67D39">
        <w:rPr>
          <w:b w:val="0"/>
          <w:sz w:val="24"/>
          <w:szCs w:val="24"/>
        </w:rPr>
        <w:t>86</w:t>
      </w:r>
    </w:p>
    <w:p w14:paraId="7E8CD865" w14:textId="77777777" w:rsidR="00D82AAC" w:rsidRPr="00DD2121" w:rsidRDefault="00D82AAC" w:rsidP="00D82AAC">
      <w:pPr>
        <w:rPr>
          <w:b/>
          <w:bCs/>
          <w:sz w:val="28"/>
          <w:szCs w:val="28"/>
        </w:rPr>
      </w:pPr>
    </w:p>
    <w:p w14:paraId="354084FF" w14:textId="1F33CF87" w:rsidR="0082038F" w:rsidRPr="00DD2121" w:rsidRDefault="00DD2121" w:rsidP="0082038F">
      <w:pPr>
        <w:jc w:val="center"/>
        <w:rPr>
          <w:b/>
          <w:bCs/>
          <w:sz w:val="28"/>
          <w:szCs w:val="28"/>
        </w:rPr>
      </w:pPr>
      <w:r w:rsidRPr="00DD2121">
        <w:rPr>
          <w:b/>
          <w:bCs/>
          <w:sz w:val="28"/>
          <w:szCs w:val="28"/>
        </w:rPr>
        <w:t>Доходы</w:t>
      </w:r>
      <w:r w:rsidR="0082038F" w:rsidRPr="00DD2121">
        <w:rPr>
          <w:b/>
          <w:bCs/>
          <w:sz w:val="28"/>
          <w:szCs w:val="28"/>
        </w:rPr>
        <w:t xml:space="preserve"> бюджета муницип</w:t>
      </w:r>
      <w:r w:rsidR="00FA5D3E">
        <w:rPr>
          <w:b/>
          <w:bCs/>
          <w:sz w:val="28"/>
          <w:szCs w:val="28"/>
        </w:rPr>
        <w:t>ально</w:t>
      </w:r>
      <w:r w:rsidR="00D82AAC">
        <w:rPr>
          <w:b/>
          <w:bCs/>
          <w:sz w:val="28"/>
          <w:szCs w:val="28"/>
        </w:rPr>
        <w:t>г</w:t>
      </w:r>
      <w:r w:rsidR="00FA5D3E">
        <w:rPr>
          <w:b/>
          <w:bCs/>
          <w:sz w:val="28"/>
          <w:szCs w:val="28"/>
        </w:rPr>
        <w:t>о округа Мещанский за 2024</w:t>
      </w:r>
      <w:r w:rsidRPr="00DD2121">
        <w:rPr>
          <w:b/>
          <w:bCs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82038F" w:rsidRPr="00DD2121" w14:paraId="45012F23" w14:textId="77777777" w:rsidTr="00D65C3D">
        <w:tc>
          <w:tcPr>
            <w:tcW w:w="2923" w:type="dxa"/>
            <w:shd w:val="clear" w:color="auto" w:fill="auto"/>
          </w:tcPr>
          <w:p w14:paraId="7CAC1F0F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Коды бюджетной</w:t>
            </w:r>
          </w:p>
          <w:p w14:paraId="72308918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классификации</w:t>
            </w:r>
          </w:p>
        </w:tc>
        <w:tc>
          <w:tcPr>
            <w:tcW w:w="3595" w:type="dxa"/>
            <w:shd w:val="clear" w:color="auto" w:fill="auto"/>
          </w:tcPr>
          <w:p w14:paraId="4B08474B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Наименование</w:t>
            </w:r>
          </w:p>
          <w:p w14:paraId="17A3DF8A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 xml:space="preserve"> показателей</w:t>
            </w:r>
          </w:p>
          <w:p w14:paraId="04C37C11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5A7B3DDD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Сумма (тыс.</w:t>
            </w:r>
            <w:r w:rsidR="00F7534D" w:rsidRPr="008828AD">
              <w:rPr>
                <w:b/>
                <w:bCs/>
              </w:rPr>
              <w:t xml:space="preserve"> </w:t>
            </w:r>
            <w:r w:rsidRPr="008828AD">
              <w:rPr>
                <w:b/>
                <w:bCs/>
              </w:rPr>
              <w:t>рублей)</w:t>
            </w:r>
          </w:p>
        </w:tc>
      </w:tr>
      <w:tr w:rsidR="0082038F" w:rsidRPr="00DD2121" w14:paraId="76118BD2" w14:textId="77777777" w:rsidTr="00D65C3D">
        <w:tc>
          <w:tcPr>
            <w:tcW w:w="2923" w:type="dxa"/>
            <w:shd w:val="clear" w:color="auto" w:fill="auto"/>
          </w:tcPr>
          <w:p w14:paraId="597A221D" w14:textId="77777777" w:rsidR="0082038F" w:rsidRPr="008828AD" w:rsidRDefault="0082038F" w:rsidP="000C6F19">
            <w:pPr>
              <w:jc w:val="center"/>
            </w:pPr>
            <w:r w:rsidRPr="008828AD">
              <w:t>18210102010010000110</w:t>
            </w:r>
          </w:p>
        </w:tc>
        <w:tc>
          <w:tcPr>
            <w:tcW w:w="3595" w:type="dxa"/>
            <w:shd w:val="clear" w:color="auto" w:fill="auto"/>
          </w:tcPr>
          <w:p w14:paraId="3D7B888E" w14:textId="77777777" w:rsidR="002D28AF" w:rsidRPr="008828AD" w:rsidRDefault="0094017F" w:rsidP="0094017F">
            <w:pPr>
              <w:jc w:val="both"/>
            </w:pPr>
            <w:r w:rsidRPr="008828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47327724" w14:textId="085BDE16" w:rsidR="0082038F" w:rsidRPr="008828AD" w:rsidRDefault="00170412" w:rsidP="000C6F19">
            <w:pPr>
              <w:jc w:val="center"/>
            </w:pPr>
            <w:r>
              <w:t>20297,0</w:t>
            </w:r>
          </w:p>
        </w:tc>
      </w:tr>
      <w:tr w:rsidR="0082038F" w:rsidRPr="00DD2121" w14:paraId="65F5DFA2" w14:textId="77777777" w:rsidTr="00D65C3D">
        <w:tc>
          <w:tcPr>
            <w:tcW w:w="2923" w:type="dxa"/>
            <w:shd w:val="clear" w:color="auto" w:fill="auto"/>
          </w:tcPr>
          <w:p w14:paraId="1A2DFF23" w14:textId="77777777" w:rsidR="0082038F" w:rsidRPr="008828AD" w:rsidRDefault="0082038F" w:rsidP="000C6F19">
            <w:pPr>
              <w:jc w:val="center"/>
            </w:pPr>
            <w:r w:rsidRPr="008828AD">
              <w:t>18210102020010000110</w:t>
            </w:r>
          </w:p>
        </w:tc>
        <w:tc>
          <w:tcPr>
            <w:tcW w:w="3595" w:type="dxa"/>
            <w:shd w:val="clear" w:color="auto" w:fill="auto"/>
          </w:tcPr>
          <w:p w14:paraId="71A1A154" w14:textId="7F91F044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0B6F585" w14:textId="4B87396F" w:rsidR="0082038F" w:rsidRPr="008828AD" w:rsidRDefault="00170412" w:rsidP="000C6F19">
            <w:pPr>
              <w:jc w:val="center"/>
            </w:pPr>
            <w:r>
              <w:t>9,9</w:t>
            </w:r>
          </w:p>
        </w:tc>
      </w:tr>
      <w:tr w:rsidR="0082038F" w:rsidRPr="00DD2121" w14:paraId="7F69030D" w14:textId="77777777" w:rsidTr="00D65C3D">
        <w:tc>
          <w:tcPr>
            <w:tcW w:w="2923" w:type="dxa"/>
            <w:shd w:val="clear" w:color="auto" w:fill="auto"/>
          </w:tcPr>
          <w:p w14:paraId="24912E68" w14:textId="77777777" w:rsidR="0082038F" w:rsidRPr="008828AD" w:rsidRDefault="0082038F" w:rsidP="000C6F19">
            <w:pPr>
              <w:jc w:val="center"/>
            </w:pPr>
            <w:r w:rsidRPr="008828AD">
              <w:t>18210102030010000110</w:t>
            </w:r>
          </w:p>
        </w:tc>
        <w:tc>
          <w:tcPr>
            <w:tcW w:w="3595" w:type="dxa"/>
            <w:shd w:val="clear" w:color="auto" w:fill="auto"/>
          </w:tcPr>
          <w:p w14:paraId="70AE1C7A" w14:textId="4697981E" w:rsidR="002D28AF" w:rsidRPr="008828AD" w:rsidRDefault="00177B3A" w:rsidP="0094017F">
            <w:pPr>
              <w:jc w:val="both"/>
            </w:pPr>
            <w:r w:rsidRPr="00177B3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shd w:val="clear" w:color="auto" w:fill="auto"/>
          </w:tcPr>
          <w:p w14:paraId="62876636" w14:textId="7D276FCD" w:rsidR="0082038F" w:rsidRPr="008828AD" w:rsidRDefault="00170412" w:rsidP="000C6F19">
            <w:pPr>
              <w:jc w:val="center"/>
            </w:pPr>
            <w:r>
              <w:t>122</w:t>
            </w:r>
            <w:r w:rsidR="007705BF">
              <w:t>,7</w:t>
            </w:r>
          </w:p>
        </w:tc>
      </w:tr>
      <w:tr w:rsidR="00C51543" w:rsidRPr="00DD2121" w14:paraId="694C3815" w14:textId="77777777" w:rsidTr="00D65C3D">
        <w:tc>
          <w:tcPr>
            <w:tcW w:w="2923" w:type="dxa"/>
            <w:shd w:val="clear" w:color="auto" w:fill="auto"/>
          </w:tcPr>
          <w:p w14:paraId="1B1C9793" w14:textId="2C1079F0" w:rsidR="00C51543" w:rsidRDefault="00C51543" w:rsidP="000C6F19">
            <w:pPr>
              <w:jc w:val="center"/>
            </w:pPr>
            <w:r>
              <w:t>18210102080010000110</w:t>
            </w:r>
          </w:p>
        </w:tc>
        <w:tc>
          <w:tcPr>
            <w:tcW w:w="3595" w:type="dxa"/>
            <w:shd w:val="clear" w:color="auto" w:fill="auto"/>
          </w:tcPr>
          <w:p w14:paraId="32EF9F18" w14:textId="23C4E540" w:rsidR="00C51543" w:rsidRPr="00810F0C" w:rsidRDefault="00177B3A" w:rsidP="00810F0C">
            <w:pPr>
              <w:jc w:val="both"/>
            </w:pPr>
            <w:r w:rsidRPr="00177B3A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177B3A">
              <w:lastRenderedPageBreak/>
              <w:t>контролируемой иностранной компании)</w:t>
            </w:r>
          </w:p>
        </w:tc>
        <w:tc>
          <w:tcPr>
            <w:tcW w:w="2827" w:type="dxa"/>
            <w:shd w:val="clear" w:color="auto" w:fill="auto"/>
          </w:tcPr>
          <w:p w14:paraId="2DB73A81" w14:textId="6422D2B0" w:rsidR="00C51543" w:rsidRDefault="00170412" w:rsidP="000C6F19">
            <w:pPr>
              <w:jc w:val="center"/>
            </w:pPr>
            <w:r>
              <w:lastRenderedPageBreak/>
              <w:t>4953,8</w:t>
            </w:r>
          </w:p>
        </w:tc>
      </w:tr>
      <w:tr w:rsidR="007705BF" w:rsidRPr="00DD2121" w14:paraId="1CFDDB0E" w14:textId="77777777" w:rsidTr="00D65C3D">
        <w:tc>
          <w:tcPr>
            <w:tcW w:w="2923" w:type="dxa"/>
            <w:shd w:val="clear" w:color="auto" w:fill="auto"/>
          </w:tcPr>
          <w:p w14:paraId="14A1281B" w14:textId="51C9618E" w:rsidR="007705BF" w:rsidRDefault="007705BF" w:rsidP="000C6F19">
            <w:pPr>
              <w:jc w:val="center"/>
            </w:pPr>
            <w:r>
              <w:t>18210102130010000110</w:t>
            </w:r>
          </w:p>
        </w:tc>
        <w:tc>
          <w:tcPr>
            <w:tcW w:w="3595" w:type="dxa"/>
            <w:shd w:val="clear" w:color="auto" w:fill="auto"/>
          </w:tcPr>
          <w:p w14:paraId="058C4ACF" w14:textId="18AC110A" w:rsidR="007705BF" w:rsidRDefault="007705BF" w:rsidP="00177B3A">
            <w:pPr>
              <w:jc w:val="both"/>
            </w:pPr>
            <w:r w:rsidRPr="007705BF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721EA71C" w14:textId="49420281" w:rsidR="007705BF" w:rsidRDefault="00170412" w:rsidP="000C6F19">
            <w:pPr>
              <w:jc w:val="center"/>
            </w:pPr>
            <w:r>
              <w:t>527,1</w:t>
            </w:r>
          </w:p>
        </w:tc>
      </w:tr>
      <w:tr w:rsidR="007705BF" w:rsidRPr="00DD2121" w14:paraId="5B29B481" w14:textId="77777777" w:rsidTr="00D65C3D">
        <w:tc>
          <w:tcPr>
            <w:tcW w:w="2923" w:type="dxa"/>
            <w:shd w:val="clear" w:color="auto" w:fill="auto"/>
          </w:tcPr>
          <w:p w14:paraId="069E2ED3" w14:textId="35B06AA4" w:rsidR="007705BF" w:rsidRDefault="007705BF" w:rsidP="000C6F19">
            <w:pPr>
              <w:jc w:val="center"/>
            </w:pPr>
            <w:r>
              <w:t>18210102140010000110</w:t>
            </w:r>
          </w:p>
        </w:tc>
        <w:tc>
          <w:tcPr>
            <w:tcW w:w="3595" w:type="dxa"/>
            <w:shd w:val="clear" w:color="auto" w:fill="auto"/>
          </w:tcPr>
          <w:p w14:paraId="7D770A5F" w14:textId="4DD4DC8B" w:rsidR="007705BF" w:rsidRDefault="007705BF" w:rsidP="007705BF">
            <w:pPr>
              <w:jc w:val="both"/>
            </w:pPr>
            <w:r w:rsidRPr="007705BF">
              <w:t xml:space="preserve">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shd w:val="clear" w:color="auto" w:fill="auto"/>
          </w:tcPr>
          <w:p w14:paraId="5AD5E7C7" w14:textId="18B2570C" w:rsidR="007705BF" w:rsidRDefault="00170412" w:rsidP="000C6F19">
            <w:pPr>
              <w:jc w:val="center"/>
            </w:pPr>
            <w:r>
              <w:t>2355,9</w:t>
            </w:r>
          </w:p>
        </w:tc>
      </w:tr>
      <w:tr w:rsidR="0082038F" w:rsidRPr="00DD2121" w14:paraId="0FDBE107" w14:textId="77777777" w:rsidTr="00D65C3D">
        <w:tc>
          <w:tcPr>
            <w:tcW w:w="2923" w:type="dxa"/>
            <w:shd w:val="clear" w:color="auto" w:fill="auto"/>
          </w:tcPr>
          <w:p w14:paraId="622F4AA6" w14:textId="77777777" w:rsidR="0082038F" w:rsidRPr="008828AD" w:rsidRDefault="00590124" w:rsidP="000C6F19">
            <w:pPr>
              <w:jc w:val="center"/>
            </w:pPr>
            <w:r w:rsidRPr="008828AD">
              <w:t>90020204</w:t>
            </w:r>
            <w:r w:rsidR="003E1E2D" w:rsidRPr="008828AD">
              <w:t>999030000</w:t>
            </w:r>
            <w:r w:rsidR="0082038F" w:rsidRPr="008828AD">
              <w:t>151</w:t>
            </w:r>
          </w:p>
        </w:tc>
        <w:tc>
          <w:tcPr>
            <w:tcW w:w="3595" w:type="dxa"/>
            <w:shd w:val="clear" w:color="auto" w:fill="auto"/>
          </w:tcPr>
          <w:p w14:paraId="4C9E15A4" w14:textId="68837CCF" w:rsidR="002D28AF" w:rsidRPr="008828AD" w:rsidRDefault="00B23CBD" w:rsidP="00B23CBD">
            <w:pPr>
              <w:jc w:val="both"/>
            </w:pPr>
            <w:r>
              <w:t>Прочие     меж</w:t>
            </w:r>
            <w:r w:rsidR="00F34627">
              <w:t xml:space="preserve">бюджетные      трансферты, передаваемые  бюджетам </w:t>
            </w:r>
            <w:r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2827" w:type="dxa"/>
            <w:shd w:val="clear" w:color="auto" w:fill="auto"/>
          </w:tcPr>
          <w:p w14:paraId="67B11768" w14:textId="0E69AB76" w:rsidR="0082038F" w:rsidRPr="008828AD" w:rsidRDefault="00170412" w:rsidP="000C6F19">
            <w:pPr>
              <w:jc w:val="center"/>
            </w:pPr>
            <w:r>
              <w:t>228</w:t>
            </w:r>
            <w:r w:rsidR="00B61015">
              <w:t>0,0</w:t>
            </w:r>
          </w:p>
        </w:tc>
      </w:tr>
      <w:tr w:rsidR="0082038F" w:rsidRPr="00DD2121" w14:paraId="7BF7B364" w14:textId="77777777" w:rsidTr="00D65C3D">
        <w:tc>
          <w:tcPr>
            <w:tcW w:w="2923" w:type="dxa"/>
            <w:shd w:val="clear" w:color="auto" w:fill="auto"/>
          </w:tcPr>
          <w:p w14:paraId="5E089C1E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  <w:r w:rsidRPr="008828AD">
              <w:rPr>
                <w:b/>
                <w:bCs/>
              </w:rPr>
              <w:t>Итого:</w:t>
            </w:r>
          </w:p>
        </w:tc>
        <w:tc>
          <w:tcPr>
            <w:tcW w:w="3595" w:type="dxa"/>
            <w:shd w:val="clear" w:color="auto" w:fill="auto"/>
          </w:tcPr>
          <w:p w14:paraId="0B5A263C" w14:textId="77777777" w:rsidR="0082038F" w:rsidRPr="008828AD" w:rsidRDefault="0082038F" w:rsidP="000C6F19">
            <w:pPr>
              <w:jc w:val="center"/>
              <w:rPr>
                <w:b/>
                <w:bCs/>
              </w:rPr>
            </w:pPr>
          </w:p>
        </w:tc>
        <w:tc>
          <w:tcPr>
            <w:tcW w:w="2827" w:type="dxa"/>
            <w:shd w:val="clear" w:color="auto" w:fill="auto"/>
          </w:tcPr>
          <w:p w14:paraId="1C797E87" w14:textId="12FA14EC" w:rsidR="0082038F" w:rsidRPr="008828AD" w:rsidRDefault="00170412" w:rsidP="000C6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30546,4</w:t>
            </w:r>
          </w:p>
        </w:tc>
      </w:tr>
    </w:tbl>
    <w:p w14:paraId="68AA05ED" w14:textId="77777777" w:rsidR="0082038F" w:rsidRDefault="0082038F" w:rsidP="0082038F">
      <w:pPr>
        <w:jc w:val="center"/>
        <w:rPr>
          <w:b/>
          <w:bCs/>
          <w:sz w:val="28"/>
          <w:szCs w:val="28"/>
        </w:rPr>
      </w:pPr>
    </w:p>
    <w:p w14:paraId="1F01531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0DE4DE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B5FBD5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2EF4FF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1DC0B7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1B02E9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EF93632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59A0EAF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0D63C90D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824A2BB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083C3D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9FBE14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EFE04A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220687A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6F8E5EF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43DD1E8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4E87536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4E5687E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5FE67560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2731C848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BDD34EB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043EF2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393A14C4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043B7122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776FD53A" w14:textId="77777777" w:rsidR="00170412" w:rsidRDefault="00170412" w:rsidP="0082038F">
      <w:pPr>
        <w:jc w:val="center"/>
        <w:rPr>
          <w:b/>
          <w:bCs/>
          <w:sz w:val="28"/>
          <w:szCs w:val="28"/>
        </w:rPr>
      </w:pPr>
    </w:p>
    <w:p w14:paraId="185414E6" w14:textId="77777777" w:rsidR="00170412" w:rsidRPr="00DD2121" w:rsidRDefault="00170412" w:rsidP="0082038F">
      <w:pPr>
        <w:jc w:val="center"/>
        <w:rPr>
          <w:b/>
          <w:bCs/>
          <w:sz w:val="28"/>
          <w:szCs w:val="28"/>
        </w:rPr>
      </w:pPr>
    </w:p>
    <w:p w14:paraId="3874C7B3" w14:textId="77777777" w:rsidR="00B200C5" w:rsidRDefault="0082038F" w:rsidP="000C6F19">
      <w:pPr>
        <w:jc w:val="both"/>
      </w:pPr>
      <w:r w:rsidRPr="00AA3949">
        <w:lastRenderedPageBreak/>
        <w:t xml:space="preserve">                                                                                           </w:t>
      </w:r>
      <w:r w:rsidR="00C82A49">
        <w:t xml:space="preserve">  </w:t>
      </w:r>
    </w:p>
    <w:p w14:paraId="1B34D708" w14:textId="57E0EF7C" w:rsidR="000C6F19" w:rsidRPr="00A67D39" w:rsidRDefault="00A67D39" w:rsidP="00B200C5">
      <w:pPr>
        <w:ind w:left="4956" w:firstLine="708"/>
        <w:jc w:val="both"/>
      </w:pPr>
      <w:r>
        <w:t xml:space="preserve"> </w:t>
      </w:r>
      <w:r w:rsidR="00DD2121" w:rsidRPr="00A67D39">
        <w:t>Приложение № 2</w:t>
      </w:r>
      <w:r w:rsidR="000C6F19" w:rsidRPr="00A67D39">
        <w:t xml:space="preserve">                                                                                                                                                                            </w:t>
      </w:r>
    </w:p>
    <w:p w14:paraId="5529FDA2" w14:textId="036514F0" w:rsidR="000C6F19" w:rsidRPr="00A67D39" w:rsidRDefault="000C6F19" w:rsidP="000C6F19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</w:t>
      </w:r>
      <w:r w:rsidR="00C53AAC" w:rsidRPr="00A67D39">
        <w:t xml:space="preserve"> </w:t>
      </w:r>
      <w:r w:rsidR="00A67D39">
        <w:t xml:space="preserve">  </w:t>
      </w:r>
      <w:r w:rsidRPr="00A67D39">
        <w:t>к решени</w:t>
      </w:r>
      <w:r w:rsidR="00A32ECD" w:rsidRPr="00A67D39">
        <w:t>ю</w:t>
      </w:r>
      <w:r w:rsidRPr="00A67D39">
        <w:t xml:space="preserve"> Совета депутатов </w:t>
      </w:r>
    </w:p>
    <w:p w14:paraId="46F424BD" w14:textId="6EA7ECD2" w:rsidR="000C6F19" w:rsidRPr="00A67D39" w:rsidRDefault="000C6F19" w:rsidP="000C6F19">
      <w:r w:rsidRPr="00A67D39">
        <w:t xml:space="preserve">                                                                                           </w:t>
      </w:r>
      <w:r w:rsidR="00C82A49" w:rsidRPr="00A67D39">
        <w:t xml:space="preserve"> </w:t>
      </w:r>
      <w:r w:rsidR="00C53AAC" w:rsidRPr="00A67D39">
        <w:t xml:space="preserve"> </w:t>
      </w:r>
      <w:r w:rsidR="00A67D39">
        <w:t xml:space="preserve"> </w:t>
      </w:r>
      <w:r w:rsidR="00B200C5" w:rsidRPr="00A67D39">
        <w:t xml:space="preserve"> </w:t>
      </w:r>
      <w:r w:rsidRPr="00A67D39">
        <w:t>муниципального округа Мещанский</w:t>
      </w:r>
    </w:p>
    <w:p w14:paraId="21F9F00E" w14:textId="3B3535FE" w:rsidR="00C53AAC" w:rsidRPr="00A67D39" w:rsidRDefault="00C53AAC" w:rsidP="000C6F19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A67D39">
        <w:t xml:space="preserve"> </w:t>
      </w:r>
      <w:r w:rsidRPr="00A67D39">
        <w:t>в городе Москве</w:t>
      </w:r>
    </w:p>
    <w:p w14:paraId="1F324E4A" w14:textId="0DE176B3" w:rsidR="000C6F19" w:rsidRPr="00A67D39" w:rsidRDefault="000C6F19" w:rsidP="000C6F19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  </w:t>
      </w:r>
      <w:r w:rsidR="00C53AAC" w:rsidRPr="00A67D39">
        <w:rPr>
          <w:b w:val="0"/>
          <w:sz w:val="24"/>
          <w:szCs w:val="24"/>
        </w:rPr>
        <w:t xml:space="preserve">  </w:t>
      </w:r>
      <w:r w:rsidR="00DD2121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>26 июня</w:t>
      </w:r>
      <w:r w:rsidR="00DD2121" w:rsidRPr="00A67D39">
        <w:rPr>
          <w:b w:val="0"/>
          <w:sz w:val="24"/>
          <w:szCs w:val="24"/>
        </w:rPr>
        <w:t xml:space="preserve"> </w:t>
      </w:r>
      <w:r w:rsidR="00C53AAC" w:rsidRPr="00A67D39">
        <w:rPr>
          <w:b w:val="0"/>
          <w:sz w:val="24"/>
          <w:szCs w:val="24"/>
        </w:rPr>
        <w:t>2025</w:t>
      </w:r>
      <w:r w:rsidR="00DD2121" w:rsidRPr="00A67D39">
        <w:rPr>
          <w:b w:val="0"/>
          <w:sz w:val="24"/>
          <w:szCs w:val="24"/>
        </w:rPr>
        <w:t xml:space="preserve"> года </w:t>
      </w:r>
      <w:r w:rsidR="00F50BBB" w:rsidRPr="00A67D39">
        <w:rPr>
          <w:b w:val="0"/>
          <w:sz w:val="24"/>
          <w:szCs w:val="24"/>
        </w:rPr>
        <w:t>№ Р-</w:t>
      </w:r>
      <w:r w:rsidR="00A67D39" w:rsidRPr="00A67D39">
        <w:rPr>
          <w:b w:val="0"/>
          <w:sz w:val="24"/>
          <w:szCs w:val="24"/>
        </w:rPr>
        <w:t>86</w:t>
      </w:r>
    </w:p>
    <w:p w14:paraId="67F22860" w14:textId="77777777" w:rsidR="000C6F19" w:rsidRDefault="000C6F19" w:rsidP="000C6F19">
      <w:pPr>
        <w:jc w:val="center"/>
        <w:rPr>
          <w:b/>
          <w:bCs/>
        </w:rPr>
      </w:pPr>
    </w:p>
    <w:p w14:paraId="5003CD41" w14:textId="77777777" w:rsidR="002D28AF" w:rsidRDefault="002D28AF" w:rsidP="000C6F19">
      <w:pPr>
        <w:pStyle w:val="ConsPlusTitle"/>
        <w:jc w:val="both"/>
        <w:rPr>
          <w:b w:val="0"/>
          <w:sz w:val="24"/>
          <w:szCs w:val="24"/>
        </w:rPr>
      </w:pPr>
    </w:p>
    <w:p w14:paraId="3CE62369" w14:textId="77777777" w:rsidR="002D28AF" w:rsidRDefault="002D28AF" w:rsidP="0082038F">
      <w:pPr>
        <w:pStyle w:val="ConsPlusTitle"/>
        <w:ind w:left="5040"/>
        <w:jc w:val="both"/>
        <w:rPr>
          <w:b w:val="0"/>
          <w:sz w:val="24"/>
          <w:szCs w:val="24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0C6F19" w:rsidRPr="000C6F19" w14:paraId="058D712B" w14:textId="77777777" w:rsidTr="00DC006E">
        <w:trPr>
          <w:trHeight w:val="255"/>
          <w:jc w:val="center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317" w14:textId="05D18878" w:rsidR="000C6F19" w:rsidRPr="004D7C68" w:rsidRDefault="008828AD" w:rsidP="008828AD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</w:t>
            </w:r>
            <w:r w:rsidR="00131A9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</w:t>
            </w:r>
            <w:r w:rsidR="00C53AA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Мещанский</w:t>
            </w:r>
            <w:r w:rsidR="00BB67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городе Москве</w:t>
            </w:r>
            <w:r w:rsidR="00C53AA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2024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4B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54613877" w14:textId="77777777" w:rsidTr="00DC006E">
        <w:trPr>
          <w:trHeight w:val="255"/>
          <w:jc w:val="center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1C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FB9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AA7" w14:textId="77777777" w:rsidR="000C6F19" w:rsidRPr="004D7C68" w:rsidRDefault="000C6F19" w:rsidP="000C6F1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C6F19" w:rsidRPr="000C6F19" w14:paraId="123C3C6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83B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198" w14:textId="77777777" w:rsidR="000C6F19" w:rsidRPr="004D7C68" w:rsidRDefault="000C6F19" w:rsidP="000C6F1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CF8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D62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9E5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23F" w14:textId="77777777" w:rsidR="000C6F19" w:rsidRPr="004D7C68" w:rsidRDefault="000C6F19" w:rsidP="000C6F19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6F19" w:rsidRPr="00D7445A" w14:paraId="5321FE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F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673" w14:textId="77777777" w:rsidR="000C6F19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15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E5A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</w:t>
            </w:r>
            <w:r w:rsidR="008828AD" w:rsidRPr="004D7C68">
              <w:rPr>
                <w:rFonts w:eastAsia="Times New Roman"/>
                <w:lang w:eastAsia="ru-RU"/>
              </w:rPr>
              <w:t>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0C9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7C3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0C6F19" w:rsidRPr="00D7445A" w14:paraId="4FCCF22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412E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6CDB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040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465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6C10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587F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</w:t>
            </w:r>
            <w:r w:rsidR="008828AD" w:rsidRPr="004D7C68">
              <w:rPr>
                <w:rFonts w:eastAsia="Times New Roman"/>
                <w:lang w:eastAsia="ru-RU"/>
              </w:rPr>
              <w:t xml:space="preserve"> </w:t>
            </w:r>
            <w:r w:rsidRPr="004D7C68">
              <w:rPr>
                <w:rFonts w:eastAsia="Times New Roman"/>
                <w:lang w:eastAsia="ru-RU"/>
              </w:rPr>
              <w:t>руб.)</w:t>
            </w:r>
          </w:p>
        </w:tc>
      </w:tr>
      <w:tr w:rsidR="008828AD" w:rsidRPr="00D7445A" w14:paraId="1BC1922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71C411" w14:textId="526D1B7D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Администрация муниципального округа Мещанский </w:t>
            </w:r>
            <w:r w:rsidR="00BB6720">
              <w:rPr>
                <w:rFonts w:eastAsia="Times New Roman"/>
                <w:b/>
                <w:bCs/>
                <w:lang w:eastAsia="ru-RU"/>
              </w:rPr>
              <w:t xml:space="preserve">в городе Москве </w:t>
            </w:r>
            <w:r w:rsidRPr="004D7C68">
              <w:rPr>
                <w:rFonts w:eastAsia="Times New Roman"/>
                <w:b/>
                <w:bCs/>
                <w:lang w:eastAsia="ru-RU"/>
              </w:rPr>
              <w:t>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7F1E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6B8D" w14:textId="77777777" w:rsidR="008828AD" w:rsidRPr="004D7C68" w:rsidRDefault="008828AD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EF45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1E508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623D" w14:textId="77777777" w:rsidR="008828AD" w:rsidRPr="004D7C68" w:rsidRDefault="008828AD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0693CCC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D3C2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167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3DB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A7CA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B431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A467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0C6F19" w:rsidRPr="00D7445A" w14:paraId="3D80EE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39B19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FC0" w14:textId="77777777" w:rsidR="000C6F19" w:rsidRPr="004D7C68" w:rsidRDefault="007C429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D315C" w14:textId="77777777" w:rsidR="000C6F19" w:rsidRPr="004D7C68" w:rsidRDefault="000C6F1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4A46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D2D94" w14:textId="77777777" w:rsidR="000C6F19" w:rsidRPr="004D7C68" w:rsidRDefault="000C6F19" w:rsidP="008828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71EA" w14:textId="75BCA993" w:rsidR="000C6F1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34940,1</w:t>
            </w:r>
          </w:p>
        </w:tc>
      </w:tr>
      <w:tr w:rsidR="001365A9" w:rsidRPr="00D7445A" w14:paraId="1F204A73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0D796" w14:textId="478E6DED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82AA" w14:textId="34D4EF9A" w:rsidR="001365A9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0802F" w14:textId="67F8BEE9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26F68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8A4A7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532B" w14:textId="20D5D8B5" w:rsidR="001365A9" w:rsidRDefault="00C113E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5176,7</w:t>
            </w:r>
          </w:p>
        </w:tc>
      </w:tr>
      <w:tr w:rsidR="001365A9" w:rsidRPr="00D7445A" w14:paraId="488F453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66E2D" w14:textId="0E91C786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DA5DE" w14:textId="3B605EA6" w:rsidR="001365A9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0F051" w14:textId="7B1BDB32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035E2" w14:textId="76B505A5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EC80" w14:textId="77777777" w:rsidR="001365A9" w:rsidRPr="004D7C68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DCB2" w14:textId="4F61E2A6" w:rsidR="001365A9" w:rsidRDefault="00953DA1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5002,8</w:t>
            </w:r>
          </w:p>
        </w:tc>
      </w:tr>
      <w:tr w:rsidR="001365A9" w:rsidRPr="00D7445A" w14:paraId="2CD71C2F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527EC" w14:textId="47E52531" w:rsidR="001365A9" w:rsidRPr="00EC59C6" w:rsidRDefault="001365A9" w:rsidP="00882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97873" w14:textId="5360F471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ECD51" w14:textId="498E63D3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74185" w14:textId="76986825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93B6D" w14:textId="4FE0531E" w:rsidR="001365A9" w:rsidRPr="001365A9" w:rsidRDefault="001365A9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693D" w14:textId="69490142" w:rsidR="001365A9" w:rsidRPr="00953DA1" w:rsidRDefault="00953DA1" w:rsidP="008828AD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3986,8</w:t>
            </w:r>
          </w:p>
        </w:tc>
      </w:tr>
      <w:tr w:rsidR="00953DA1" w:rsidRPr="00D7445A" w14:paraId="5D7A1192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369A" w14:textId="03C8297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C85CB" w14:textId="09E185B4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A57A09" w14:textId="2BD31159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79B6F" w14:textId="5B4D5DB2" w:rsidR="00953DA1" w:rsidRPr="001365A9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2EE4E" w14:textId="01D49EE2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FF46" w14:textId="2D694971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953DA1" w:rsidRPr="00D7445A" w14:paraId="540B5919" w14:textId="77777777" w:rsidTr="00953DA1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5CE4A" w14:textId="2080A74B" w:rsidR="00953DA1" w:rsidRPr="00EC59C6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7BEDC" w14:textId="029EBD72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1A676" w14:textId="1ED65FAF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BBA9C" w14:textId="212188EE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2BFEC" w14:textId="1E8EE077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A4FC" w14:textId="6A45EC13" w:rsidR="00953DA1" w:rsidRP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941,5</w:t>
            </w:r>
          </w:p>
        </w:tc>
      </w:tr>
      <w:tr w:rsidR="00F70D7C" w:rsidRPr="00D7445A" w14:paraId="4920F8B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C8706" w14:textId="23B5031E" w:rsidR="00F70D7C" w:rsidRPr="00F70D7C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70D7C">
              <w:rPr>
                <w:rFonts w:eastAsia="Times New Roman"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4EFF6" w14:textId="72455F2D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670BC" w14:textId="6A6133E9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F90E7" w14:textId="2E116782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6A5A9" w14:textId="6CBCB559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EE05" w14:textId="1E861058" w:rsidR="00F70D7C" w:rsidRPr="00953DA1" w:rsidRDefault="00F70D7C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4,1</w:t>
            </w:r>
          </w:p>
        </w:tc>
      </w:tr>
      <w:tr w:rsidR="00197504" w:rsidRPr="00D7445A" w14:paraId="3F9ED28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DE5D9" w14:textId="0FFEFBB2" w:rsidR="00197504" w:rsidRPr="00EC59C6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791A0" w14:textId="4B0027D7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A47CB" w14:textId="60053AEB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11813" w14:textId="43B24514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58F3C" w14:textId="77777777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ADDE" w14:textId="0576A294" w:rsidR="00197504" w:rsidRPr="00F70D7C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173,9</w:t>
            </w:r>
          </w:p>
        </w:tc>
      </w:tr>
      <w:tr w:rsidR="00197504" w:rsidRPr="00D7445A" w14:paraId="27B615E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80C14" w14:textId="440A88D9" w:rsidR="00197504" w:rsidRPr="00EC59C6" w:rsidRDefault="00197504" w:rsidP="0019750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43602" w14:textId="5D4D1729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89CEE" w14:textId="717E73CE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924C2" w14:textId="1B2DA5F7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41F8F" w14:textId="4144BF96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9F2A" w14:textId="3347CD60" w:rsidR="00197504" w:rsidRPr="00C113E1" w:rsidRDefault="00197504" w:rsidP="0019750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173,9</w:t>
            </w:r>
          </w:p>
        </w:tc>
      </w:tr>
      <w:tr w:rsidR="00953DA1" w:rsidRPr="00D7445A" w14:paraId="4823499C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6252" w14:textId="6D477C8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9577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E07B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980A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A8ACD" w14:textId="77777777" w:rsidR="00953DA1" w:rsidRPr="00F70D7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C25" w14:textId="45CA1340" w:rsidR="00953DA1" w:rsidRPr="00F70D7C" w:rsidRDefault="002A100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2257</w:t>
            </w:r>
            <w:r w:rsidR="00953DA1" w:rsidRPr="00F70D7C">
              <w:rPr>
                <w:rFonts w:eastAsia="Times New Roman"/>
                <w:b/>
                <w:bCs/>
                <w:lang w:eastAsia="ru-RU"/>
              </w:rPr>
              <w:t>,5</w:t>
            </w:r>
          </w:p>
        </w:tc>
      </w:tr>
      <w:tr w:rsidR="00953DA1" w:rsidRPr="00D7445A" w14:paraId="5DE25AB9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016DF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CBB8EC" w14:textId="4FD9DE58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D3C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1CBE092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E81F8A4" w14:textId="5BF9513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3A6" w14:textId="06AE4C6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BBBF" w14:textId="67B6E56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836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CC" w14:textId="7647BD6E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953DA1" w:rsidRPr="00D7445A" w14:paraId="6E2FE9C5" w14:textId="77777777" w:rsidTr="00DC006E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F4E56" w14:textId="179DF66D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EFE" w14:textId="21CBFB7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9BD" w14:textId="2AF8B1D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CE0D" w14:textId="18485BD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EB31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8368" w14:textId="2A8D7FE0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3DA1" w:rsidRPr="00D7445A" w14:paraId="20AFF965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2539" w14:textId="42E09B3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2E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68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345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A26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31F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5D66D47C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6CAA" w14:textId="6FB709A1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687B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35C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561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07B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F2FE" w14:textId="2C0AD9A5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953DA1" w:rsidRPr="00D7445A" w14:paraId="69A2E766" w14:textId="77777777" w:rsidTr="00DC006E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8D8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921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992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5A3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EE6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E0FDA" w14:textId="56180135" w:rsidR="00953DA1" w:rsidRPr="004D7C68" w:rsidRDefault="002A100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216</w:t>
            </w:r>
            <w:r w:rsidR="00953DA1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953DA1" w:rsidRPr="00D7445A" w14:paraId="2CC1584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1FA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1D3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EC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92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2C1B" w14:textId="286189CE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EED6" w14:textId="380E87FF" w:rsidR="00953DA1" w:rsidRPr="004D7C68" w:rsidRDefault="002A100F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216</w:t>
            </w:r>
            <w:r w:rsidR="00953DA1">
              <w:rPr>
                <w:rFonts w:eastAsia="Times New Roman"/>
                <w:lang w:eastAsia="ru-RU"/>
              </w:rPr>
              <w:t>0,0</w:t>
            </w:r>
          </w:p>
        </w:tc>
      </w:tr>
      <w:tr w:rsidR="00953DA1" w:rsidRPr="00D7445A" w14:paraId="7ED26729" w14:textId="77777777" w:rsidTr="00DC006E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F2D7" w14:textId="209FA34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6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B25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9A9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4F8C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CA4" w14:textId="72652C7F" w:rsidR="00953DA1" w:rsidRPr="004D7C68" w:rsidRDefault="00947CB4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27419,8</w:t>
            </w:r>
          </w:p>
        </w:tc>
      </w:tr>
      <w:tr w:rsidR="00953DA1" w:rsidRPr="00D7445A" w14:paraId="7D461134" w14:textId="77777777" w:rsidTr="00DC006E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BDB5A" w14:textId="57652E1A" w:rsidR="00953DA1" w:rsidRPr="00F34627" w:rsidRDefault="00953DA1" w:rsidP="00953DA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ACAA3" w14:textId="34B7FBFA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203AB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B039DDA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0C98DE" w14:textId="114A8236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B68DE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ECD8D52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7516BB2" w14:textId="4821B0D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D46A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8CD2" w14:textId="523589AF" w:rsidR="00953DA1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4558,3</w:t>
            </w:r>
          </w:p>
        </w:tc>
      </w:tr>
      <w:tr w:rsidR="00953DA1" w:rsidRPr="00D7445A" w14:paraId="45B3F30A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FB7A8" w14:textId="1FCA2F3E" w:rsidR="00953DA1" w:rsidRPr="00B832D6" w:rsidRDefault="00953DA1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8829" w14:textId="100206FB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730B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310553A6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258ED1" w14:textId="38D292E4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6E6D7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AB29048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9E4E6EF" w14:textId="015A0827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23CCB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F32F2DD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D7C0DCD" w14:textId="15380E88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6D68" w14:textId="66E62BFD" w:rsidR="00953DA1" w:rsidRPr="00B832D6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3603,3</w:t>
            </w:r>
          </w:p>
        </w:tc>
      </w:tr>
      <w:tr w:rsidR="00947CB4" w:rsidRPr="00D7445A" w14:paraId="6302E714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A904F" w14:textId="7E576264" w:rsidR="00947CB4" w:rsidRPr="004D7C68" w:rsidRDefault="00947CB4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F513" w14:textId="7966A51A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B397" w14:textId="71D8C7F5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291F5" w14:textId="247C0967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61F45" w14:textId="45817096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A8DE9" w14:textId="27328298" w:rsid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953DA1" w:rsidRPr="00D7445A" w14:paraId="7537AA79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B6998" w14:textId="756C672D" w:rsidR="00953DA1" w:rsidRPr="00B832D6" w:rsidRDefault="00953DA1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D2A6" w14:textId="7A8E3145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9C99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41E60B0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1F3E979" w14:textId="3C0520AC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0283D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C48001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05507F29" w14:textId="7773391A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D827A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6535065" w14:textId="77777777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C2AF4D8" w14:textId="409BEE30" w:rsidR="00953DA1" w:rsidRPr="00B832D6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FFA72" w14:textId="4F71A128" w:rsidR="00953DA1" w:rsidRPr="00B832D6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882,2</w:t>
            </w:r>
          </w:p>
        </w:tc>
      </w:tr>
      <w:tr w:rsidR="00947CB4" w:rsidRPr="00D7445A" w14:paraId="017CD504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7F94D" w14:textId="2E6C2E3C" w:rsidR="00947CB4" w:rsidRPr="00947CB4" w:rsidRDefault="00947CB4" w:rsidP="00953DA1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B658" w14:textId="2D049C3F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30BA" w14:textId="24EAF3A8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512A2" w14:textId="6492400B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89A22" w14:textId="59AFDD8B" w:rsidR="00947CB4" w:rsidRPr="00947CB4" w:rsidRDefault="00947CB4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DD68E" w14:textId="1219C078" w:rsidR="00947CB4" w:rsidRPr="00947CB4" w:rsidRDefault="000A40A3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2,4</w:t>
            </w:r>
          </w:p>
        </w:tc>
      </w:tr>
      <w:tr w:rsidR="00953DA1" w:rsidRPr="00D7445A" w14:paraId="729657F3" w14:textId="77777777" w:rsidTr="00DC006E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B3813" w14:textId="77777777" w:rsidR="00953DA1" w:rsidRPr="00F34627" w:rsidRDefault="00953DA1" w:rsidP="00953DA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60966B6" w14:textId="13806D8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9AE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A9B1F0C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02EC59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0C70D6" w14:textId="5CC5DECC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1B63C45" w14:textId="2E0119F8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217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4877599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732E8FA" w14:textId="5BB72EDF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845B" w14:textId="23DCC1FE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601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5606" w14:textId="77777777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5AE1632" w14:textId="74438C04" w:rsidR="00953DA1" w:rsidRPr="004D7C68" w:rsidRDefault="00940CD2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22291,6</w:t>
            </w:r>
          </w:p>
        </w:tc>
      </w:tr>
      <w:tr w:rsidR="00953DA1" w:rsidRPr="00D7445A" w14:paraId="7851A65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09F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6F5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420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113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32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BF09" w14:textId="0D151818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14773,9</w:t>
            </w:r>
          </w:p>
        </w:tc>
      </w:tr>
      <w:tr w:rsidR="00953DA1" w:rsidRPr="00D7445A" w14:paraId="5F44D04A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45C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3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1E61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9EDB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17A1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0BD43431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993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009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757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996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584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C2E2" w14:textId="1DA94BA8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422,4</w:t>
            </w:r>
          </w:p>
        </w:tc>
      </w:tr>
      <w:tr w:rsidR="00953DA1" w:rsidRPr="00D7445A" w14:paraId="2B17E8DF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F85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18D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AE3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488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5045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6B" w14:textId="51DDD65D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3965,2</w:t>
            </w:r>
          </w:p>
        </w:tc>
      </w:tr>
      <w:tr w:rsidR="00953DA1" w:rsidRPr="00D7445A" w14:paraId="780D341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2E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59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7D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E5B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D0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0532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3DA1" w:rsidRPr="00D7445A" w14:paraId="14B6D52C" w14:textId="77777777" w:rsidTr="00DC006E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49F9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936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786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6C3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7CA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0A7B" w14:textId="27F1D601" w:rsidR="00953DA1" w:rsidRPr="004D7C68" w:rsidRDefault="00940CD2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3130,1</w:t>
            </w:r>
          </w:p>
        </w:tc>
      </w:tr>
      <w:tr w:rsidR="00953DA1" w:rsidRPr="00D7445A" w14:paraId="2B29918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CAD3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BB3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5366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5EC0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BDE9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D33" w14:textId="40251A74" w:rsidR="00953DA1" w:rsidRPr="004D7C68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569,9</w:t>
            </w:r>
          </w:p>
        </w:tc>
      </w:tr>
      <w:tr w:rsidR="00953DA1" w:rsidRPr="00D7445A" w14:paraId="4ECD7567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055AF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40786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1575A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EFF7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2892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A6BD" w14:textId="17D91827" w:rsidR="00953DA1" w:rsidRPr="004D7C68" w:rsidRDefault="00F732E5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569,9</w:t>
            </w:r>
          </w:p>
        </w:tc>
      </w:tr>
      <w:tr w:rsidR="00953DA1" w:rsidRPr="00D7445A" w14:paraId="4447AE1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157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C4234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CC2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82F4F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C663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1E4" w14:textId="37FADDF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953DA1" w:rsidRPr="00D7445A" w14:paraId="39351920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C50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706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423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FC69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78CE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A89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953DA1" w:rsidRPr="00D7445A" w14:paraId="0576BDAD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AC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65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CAAE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42D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EC7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BCAF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953DA1" w:rsidRPr="00D7445A" w14:paraId="436F8805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E3B49" w14:textId="43CD0E42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55708" w14:textId="28C1EF99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89CE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74ED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74AC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C2CCD" w14:textId="1CB23FF5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D7445A" w14:paraId="09D6EBA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6939" w14:textId="5BBD71A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2075F4" w14:textId="15331654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59E359" w14:textId="63EC60CA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3BD6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6CE3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323F3" w14:textId="74702BE7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D7445A" w14:paraId="2E24C5B7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5D11" w14:textId="0DBDEE0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71317C" w14:textId="53C1CC4E" w:rsidR="00953DA1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459DB" w14:textId="4CC7A97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8117C" w14:textId="22BD5855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7D50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B59E7" w14:textId="5C9A2BE8" w:rsidR="00953DA1" w:rsidRDefault="00F732E5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953DA1" w:rsidRPr="006C6EAF" w14:paraId="4C51EF1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90E09" w14:textId="1A37E72E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C2CF0" w14:textId="7E4EB1E7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834B979" w14:textId="2C0BD59E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C18F8" w14:textId="5D0EDB0C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6BCE9" w14:textId="1DF65499" w:rsidR="00953DA1" w:rsidRPr="006C6EAF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9EFD1" w14:textId="28EA3C72" w:rsidR="00953DA1" w:rsidRPr="006C6EAF" w:rsidRDefault="00F732E5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7108,7</w:t>
            </w:r>
          </w:p>
        </w:tc>
      </w:tr>
      <w:tr w:rsidR="00953DA1" w:rsidRPr="00D7445A" w14:paraId="3F12DF89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7CB0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54B4D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97A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F64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7904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0FB8" w14:textId="000F2A36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792,6</w:t>
            </w:r>
          </w:p>
        </w:tc>
      </w:tr>
      <w:tr w:rsidR="00953DA1" w:rsidRPr="00D7445A" w14:paraId="21E42DEB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64E8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8C7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F0B19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AA6D4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F083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2A9006" w14:textId="261125CD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953DA1" w:rsidRPr="00D7445A" w14:paraId="4F858D2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4DE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32DC2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35749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7120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ABD4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D265C" w14:textId="14F32D2F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953DA1" w:rsidRPr="00D7445A" w14:paraId="78350C5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438FA" w14:textId="37540035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AB0AD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BF3A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D00DD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7149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E043B" w14:textId="6C3F1E30" w:rsidR="00953DA1" w:rsidRPr="004D7C68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384,3</w:t>
            </w:r>
          </w:p>
        </w:tc>
      </w:tr>
      <w:tr w:rsidR="00953DA1" w:rsidRPr="00D7445A" w14:paraId="0915938E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8B2B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5C15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6325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52AD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A273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04FE3" w14:textId="19658904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953DA1" w:rsidRPr="00D7445A" w14:paraId="31626E80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6B2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7CA1D6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683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8E73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969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D80" w14:textId="092FE659" w:rsidR="00953DA1" w:rsidRPr="004D7C68" w:rsidRDefault="000A40A3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953DA1" w:rsidRPr="00D7445A" w14:paraId="14E6D94D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E46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8E06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C0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FC52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DF0D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E1EB" w14:textId="70AE8951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953DA1" w:rsidRPr="00D7445A" w14:paraId="773291D2" w14:textId="77777777" w:rsidTr="00DC006E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B2C25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8B1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9D0BC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C54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9D0A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96" w14:textId="04C58979" w:rsidR="00953DA1" w:rsidRPr="004D7C68" w:rsidRDefault="000E474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1106,8</w:t>
            </w:r>
          </w:p>
        </w:tc>
      </w:tr>
      <w:tr w:rsidR="00953DA1" w:rsidRPr="00D7445A" w14:paraId="66F6C921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215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A0B8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42D2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2BE8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574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2CD" w14:textId="5454CFB2" w:rsidR="00953DA1" w:rsidRPr="004D7C68" w:rsidRDefault="000E474F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953DA1" w:rsidRPr="00D7445A" w14:paraId="628003A7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DBD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4B3AE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D541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FD8D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C305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484" w14:textId="1AAD5A08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953DA1" w:rsidRPr="00D7445A" w14:paraId="4A2C843B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A6997" w14:textId="0672D73A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616CF7" w14:textId="28D9AF64" w:rsidR="00953DA1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E38E4" w14:textId="422A4EA5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5D1D" w14:textId="6C17D612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61D04" w14:textId="697C715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097B" w14:textId="170FA8C7" w:rsidR="00953DA1" w:rsidRPr="004D7C68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789,4</w:t>
            </w:r>
          </w:p>
        </w:tc>
      </w:tr>
      <w:tr w:rsidR="00953DA1" w:rsidRPr="00D7445A" w14:paraId="121FD2C8" w14:textId="77777777" w:rsidTr="00DC006E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067E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AEE0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9614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49B0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EFA1" w14:textId="77777777" w:rsidR="00953DA1" w:rsidRPr="004D7C68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5B9" w14:textId="77777777" w:rsidR="00953DA1" w:rsidRPr="004D7C68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953DA1" w:rsidRPr="00D7445A" w14:paraId="099E92EE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F7110" w14:textId="0D6A5B1B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14130" w14:textId="23775CED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A820" w14:textId="3534A6DF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BDBA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43D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C95" w14:textId="4FBB418D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953DA1" w:rsidRPr="00D7445A" w14:paraId="57FE443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3649E" w14:textId="4435DB2C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7D83E" w14:textId="3FF28A62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F8A01" w14:textId="56B3B57B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2D23" w14:textId="47460E65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6A3A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2FBD" w14:textId="5AE001A5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953DA1" w:rsidRPr="00D7445A" w14:paraId="00DDD494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1496" w14:textId="2F17ABA9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D7531" w14:textId="65A302F2" w:rsidR="00953DA1" w:rsidRPr="00CB5F24" w:rsidRDefault="00953DA1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A334" w14:textId="39B4D7FB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E9E5" w14:textId="69CE7865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3AE29" w14:textId="30EDAE15" w:rsidR="00953DA1" w:rsidRPr="00CB5F24" w:rsidRDefault="00953DA1" w:rsidP="00953DA1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F09" w14:textId="0818399D" w:rsidR="00953DA1" w:rsidRPr="009A124C" w:rsidRDefault="00772069" w:rsidP="00953DA1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277,4</w:t>
            </w:r>
          </w:p>
        </w:tc>
      </w:tr>
      <w:tr w:rsidR="00953DA1" w:rsidRPr="00D7445A" w14:paraId="75B4BC58" w14:textId="77777777" w:rsidTr="00DC006E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FB73" w14:textId="0C088C15" w:rsidR="00953DA1" w:rsidRPr="002935BC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5ED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45CF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D8A8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A9A7" w14:textId="77777777" w:rsidR="00953DA1" w:rsidRPr="004D7C68" w:rsidRDefault="00953DA1" w:rsidP="00953DA1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8FD" w14:textId="1AE872CF" w:rsidR="00953DA1" w:rsidRPr="004D7C68" w:rsidRDefault="00772069" w:rsidP="00953DA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43948,2</w:t>
            </w:r>
          </w:p>
        </w:tc>
      </w:tr>
    </w:tbl>
    <w:p w14:paraId="31AA8563" w14:textId="77777777" w:rsidR="00620FDF" w:rsidRPr="00D7445A" w:rsidRDefault="00620FDF" w:rsidP="00620FDF">
      <w:pPr>
        <w:ind w:left="5664" w:firstLine="708"/>
        <w:jc w:val="both"/>
      </w:pPr>
    </w:p>
    <w:p w14:paraId="75CC05E5" w14:textId="77777777" w:rsidR="00620FDF" w:rsidRPr="00D7445A" w:rsidRDefault="00620FDF" w:rsidP="00620FDF">
      <w:pPr>
        <w:ind w:left="5664" w:firstLine="708"/>
        <w:jc w:val="both"/>
      </w:pPr>
    </w:p>
    <w:p w14:paraId="2F0B27B7" w14:textId="77777777" w:rsidR="00620FDF" w:rsidRPr="00D7445A" w:rsidRDefault="00620FDF" w:rsidP="00620FDF">
      <w:pPr>
        <w:ind w:left="5664" w:firstLine="708"/>
        <w:jc w:val="both"/>
      </w:pPr>
    </w:p>
    <w:p w14:paraId="59FF6554" w14:textId="77777777" w:rsidR="00620FDF" w:rsidRPr="00D7445A" w:rsidRDefault="00620FDF" w:rsidP="00620FDF">
      <w:pPr>
        <w:ind w:left="5664" w:firstLine="708"/>
        <w:jc w:val="both"/>
      </w:pPr>
    </w:p>
    <w:p w14:paraId="35DF3D27" w14:textId="77777777" w:rsidR="00620FDF" w:rsidRPr="00D7445A" w:rsidRDefault="00620FDF" w:rsidP="00620FDF">
      <w:pPr>
        <w:ind w:left="5664" w:firstLine="708"/>
        <w:jc w:val="both"/>
      </w:pPr>
    </w:p>
    <w:p w14:paraId="04B992F6" w14:textId="29676A98" w:rsidR="00C82A49" w:rsidRDefault="00B7652C" w:rsidP="00B7652C">
      <w:pPr>
        <w:jc w:val="both"/>
      </w:pPr>
      <w:r w:rsidRPr="00AA3949">
        <w:t xml:space="preserve">                                                                     </w:t>
      </w:r>
      <w:r>
        <w:t xml:space="preserve">       </w:t>
      </w:r>
    </w:p>
    <w:p w14:paraId="0CAD0D0F" w14:textId="77777777" w:rsidR="00A947D5" w:rsidRDefault="00771F14" w:rsidP="00B765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7652C">
        <w:t xml:space="preserve">   </w:t>
      </w:r>
    </w:p>
    <w:p w14:paraId="1335DB6D" w14:textId="77777777" w:rsidR="00A947D5" w:rsidRDefault="00A947D5" w:rsidP="00B7652C">
      <w:pPr>
        <w:jc w:val="both"/>
      </w:pPr>
    </w:p>
    <w:p w14:paraId="142F9587" w14:textId="77777777" w:rsidR="00A947D5" w:rsidRDefault="00A947D5" w:rsidP="00B7652C">
      <w:pPr>
        <w:jc w:val="both"/>
      </w:pPr>
    </w:p>
    <w:p w14:paraId="008826FA" w14:textId="77777777" w:rsidR="00A947D5" w:rsidRDefault="00A947D5" w:rsidP="00B7652C">
      <w:pPr>
        <w:jc w:val="both"/>
      </w:pPr>
    </w:p>
    <w:p w14:paraId="024BEA83" w14:textId="77777777" w:rsidR="00A947D5" w:rsidRDefault="00A947D5" w:rsidP="00B7652C">
      <w:pPr>
        <w:jc w:val="both"/>
      </w:pPr>
    </w:p>
    <w:p w14:paraId="35706514" w14:textId="77777777" w:rsidR="00A947D5" w:rsidRDefault="00A947D5" w:rsidP="00B7652C">
      <w:pPr>
        <w:jc w:val="both"/>
      </w:pPr>
    </w:p>
    <w:p w14:paraId="33E28C2A" w14:textId="77777777" w:rsidR="00A947D5" w:rsidRDefault="00A947D5" w:rsidP="00B7652C">
      <w:pPr>
        <w:jc w:val="both"/>
      </w:pPr>
    </w:p>
    <w:p w14:paraId="1527F4F6" w14:textId="77777777" w:rsidR="00A947D5" w:rsidRDefault="00A947D5" w:rsidP="00B7652C">
      <w:pPr>
        <w:jc w:val="both"/>
      </w:pPr>
    </w:p>
    <w:p w14:paraId="38ED42B5" w14:textId="77777777" w:rsidR="00A947D5" w:rsidRDefault="00A947D5" w:rsidP="00B7652C">
      <w:pPr>
        <w:jc w:val="both"/>
      </w:pPr>
    </w:p>
    <w:p w14:paraId="0124DC38" w14:textId="77777777" w:rsidR="00A947D5" w:rsidRDefault="00A947D5" w:rsidP="00B7652C">
      <w:pPr>
        <w:jc w:val="both"/>
      </w:pPr>
    </w:p>
    <w:p w14:paraId="7E21083D" w14:textId="77777777" w:rsidR="00A947D5" w:rsidRDefault="00A947D5" w:rsidP="00B7652C">
      <w:pPr>
        <w:jc w:val="both"/>
      </w:pPr>
    </w:p>
    <w:p w14:paraId="5445F955" w14:textId="77777777" w:rsidR="00A947D5" w:rsidRDefault="00A947D5" w:rsidP="00B7652C">
      <w:pPr>
        <w:jc w:val="both"/>
      </w:pPr>
    </w:p>
    <w:p w14:paraId="1B7B09EC" w14:textId="77777777" w:rsidR="00A947D5" w:rsidRDefault="00A947D5" w:rsidP="00B7652C">
      <w:pPr>
        <w:jc w:val="both"/>
      </w:pPr>
    </w:p>
    <w:p w14:paraId="5A38669E" w14:textId="77777777" w:rsidR="00A947D5" w:rsidRDefault="00A947D5" w:rsidP="00B7652C">
      <w:pPr>
        <w:jc w:val="both"/>
      </w:pPr>
    </w:p>
    <w:p w14:paraId="40C5AAF8" w14:textId="77777777" w:rsidR="00A947D5" w:rsidRDefault="00A947D5" w:rsidP="00B7652C">
      <w:pPr>
        <w:jc w:val="both"/>
      </w:pPr>
    </w:p>
    <w:p w14:paraId="7A3CB153" w14:textId="77777777" w:rsidR="00A947D5" w:rsidRDefault="00A947D5" w:rsidP="00B7652C">
      <w:pPr>
        <w:jc w:val="both"/>
      </w:pPr>
    </w:p>
    <w:p w14:paraId="056BB711" w14:textId="77777777" w:rsidR="00A947D5" w:rsidRDefault="00A947D5" w:rsidP="00B7652C">
      <w:pPr>
        <w:jc w:val="both"/>
      </w:pPr>
    </w:p>
    <w:p w14:paraId="105AA8AC" w14:textId="77777777" w:rsidR="00A947D5" w:rsidRDefault="00A947D5" w:rsidP="00B7652C">
      <w:pPr>
        <w:jc w:val="both"/>
      </w:pPr>
    </w:p>
    <w:p w14:paraId="01058962" w14:textId="77777777" w:rsidR="00A947D5" w:rsidRDefault="00A947D5" w:rsidP="00B7652C">
      <w:pPr>
        <w:jc w:val="both"/>
      </w:pPr>
    </w:p>
    <w:p w14:paraId="4C741F3C" w14:textId="77777777" w:rsidR="00A947D5" w:rsidRDefault="00A947D5" w:rsidP="00B7652C">
      <w:pPr>
        <w:jc w:val="both"/>
      </w:pPr>
    </w:p>
    <w:p w14:paraId="1DDF2834" w14:textId="77777777" w:rsidR="00A947D5" w:rsidRDefault="00A947D5" w:rsidP="00B7652C">
      <w:pPr>
        <w:jc w:val="both"/>
      </w:pPr>
    </w:p>
    <w:p w14:paraId="151604F2" w14:textId="77777777" w:rsidR="00A947D5" w:rsidRDefault="00A947D5" w:rsidP="00B7652C">
      <w:pPr>
        <w:jc w:val="both"/>
      </w:pPr>
    </w:p>
    <w:p w14:paraId="08C87848" w14:textId="77777777" w:rsidR="00A947D5" w:rsidRDefault="00A947D5" w:rsidP="00B7652C">
      <w:pPr>
        <w:jc w:val="both"/>
      </w:pPr>
    </w:p>
    <w:p w14:paraId="0DBB16C2" w14:textId="77777777" w:rsidR="00A947D5" w:rsidRDefault="00A947D5" w:rsidP="00B7652C">
      <w:pPr>
        <w:jc w:val="both"/>
      </w:pPr>
    </w:p>
    <w:p w14:paraId="5D64D795" w14:textId="77777777" w:rsidR="00A947D5" w:rsidRDefault="00A947D5" w:rsidP="00B7652C">
      <w:pPr>
        <w:jc w:val="both"/>
      </w:pPr>
    </w:p>
    <w:p w14:paraId="00AF576F" w14:textId="77777777" w:rsidR="00A947D5" w:rsidRDefault="00A947D5" w:rsidP="00B7652C">
      <w:pPr>
        <w:jc w:val="both"/>
      </w:pPr>
    </w:p>
    <w:p w14:paraId="61B9EACE" w14:textId="77777777" w:rsidR="00A947D5" w:rsidRDefault="00A947D5" w:rsidP="00B7652C">
      <w:pPr>
        <w:jc w:val="both"/>
      </w:pPr>
    </w:p>
    <w:p w14:paraId="3471C47E" w14:textId="77777777" w:rsidR="00A947D5" w:rsidRDefault="00A947D5" w:rsidP="00B7652C">
      <w:pPr>
        <w:jc w:val="both"/>
      </w:pPr>
    </w:p>
    <w:p w14:paraId="0B8BEB0C" w14:textId="77777777" w:rsidR="00A947D5" w:rsidRDefault="00A947D5" w:rsidP="00B7652C">
      <w:pPr>
        <w:jc w:val="both"/>
      </w:pPr>
    </w:p>
    <w:p w14:paraId="0467EE0C" w14:textId="77777777" w:rsidR="00B200C5" w:rsidRDefault="00A947D5" w:rsidP="00B7652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F9D">
        <w:tab/>
      </w:r>
    </w:p>
    <w:p w14:paraId="58CBC237" w14:textId="77777777" w:rsidR="00B200C5" w:rsidRDefault="00B200C5" w:rsidP="00B7652C">
      <w:pPr>
        <w:jc w:val="both"/>
      </w:pPr>
    </w:p>
    <w:p w14:paraId="2D409E3A" w14:textId="2223F71C" w:rsidR="00B7652C" w:rsidRPr="00A67D39" w:rsidRDefault="00B7652C" w:rsidP="00B200C5">
      <w:pPr>
        <w:ind w:left="4956" w:firstLine="708"/>
        <w:jc w:val="both"/>
      </w:pPr>
      <w:r w:rsidRPr="00A67D39">
        <w:t xml:space="preserve">Приложение № 3                                                                                                                                                                            </w:t>
      </w:r>
    </w:p>
    <w:p w14:paraId="2302E61F" w14:textId="40129E72" w:rsidR="00B7652C" w:rsidRPr="00A67D39" w:rsidRDefault="00B7652C" w:rsidP="00B7652C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    </w:t>
      </w:r>
      <w:r w:rsidR="00811F9D" w:rsidRPr="00A67D39">
        <w:tab/>
      </w:r>
      <w:r w:rsidR="00B200C5" w:rsidRPr="00A67D39">
        <w:t>к</w:t>
      </w:r>
      <w:r w:rsidRPr="00A67D39">
        <w:t xml:space="preserve"> решени</w:t>
      </w:r>
      <w:r w:rsidR="00A32ECD" w:rsidRPr="00A67D39">
        <w:t>ю</w:t>
      </w:r>
      <w:r w:rsidRPr="00A67D39">
        <w:t xml:space="preserve"> Совета депутатов </w:t>
      </w:r>
    </w:p>
    <w:p w14:paraId="41430A71" w14:textId="06353A66" w:rsidR="00B7652C" w:rsidRPr="00A67D39" w:rsidRDefault="00B7652C" w:rsidP="00B7652C">
      <w:r w:rsidRPr="00A67D39">
        <w:t xml:space="preserve">                                                                                            </w:t>
      </w:r>
      <w:r w:rsidR="00811F9D" w:rsidRPr="00A67D39">
        <w:tab/>
      </w:r>
      <w:r w:rsidRPr="00A67D39">
        <w:t>муниципального округа Мещанский</w:t>
      </w:r>
    </w:p>
    <w:p w14:paraId="57B3892D" w14:textId="2B7615AD" w:rsidR="00811F9D" w:rsidRPr="00A67D39" w:rsidRDefault="00811F9D" w:rsidP="00B7652C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>в городе Москве</w:t>
      </w:r>
    </w:p>
    <w:p w14:paraId="43F464B5" w14:textId="5FFC6FCB" w:rsidR="00B7652C" w:rsidRPr="00A67D39" w:rsidRDefault="00C76232" w:rsidP="00B7652C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</w:t>
      </w:r>
      <w:r w:rsidR="00811F9D" w:rsidRPr="00A67D39">
        <w:rPr>
          <w:b w:val="0"/>
          <w:sz w:val="24"/>
          <w:szCs w:val="24"/>
        </w:rPr>
        <w:t xml:space="preserve"> </w:t>
      </w:r>
      <w:r w:rsidRPr="00A67D39">
        <w:rPr>
          <w:b w:val="0"/>
          <w:sz w:val="24"/>
          <w:szCs w:val="24"/>
        </w:rPr>
        <w:t xml:space="preserve">       </w:t>
      </w:r>
      <w:r w:rsidR="00811F9D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>26 июня</w:t>
      </w:r>
      <w:r w:rsidR="00811F9D" w:rsidRPr="00A67D39">
        <w:rPr>
          <w:b w:val="0"/>
          <w:sz w:val="24"/>
          <w:szCs w:val="24"/>
        </w:rPr>
        <w:t xml:space="preserve"> 2025</w:t>
      </w:r>
      <w:r w:rsidR="00F50BBB" w:rsidRPr="00A67D39">
        <w:rPr>
          <w:b w:val="0"/>
          <w:sz w:val="24"/>
          <w:szCs w:val="24"/>
        </w:rPr>
        <w:t xml:space="preserve"> года № Р-</w:t>
      </w:r>
      <w:r w:rsidR="00A67D39" w:rsidRPr="00A67D39">
        <w:rPr>
          <w:b w:val="0"/>
          <w:sz w:val="24"/>
          <w:szCs w:val="24"/>
        </w:rPr>
        <w:t>86</w:t>
      </w: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9587"/>
        <w:gridCol w:w="1216"/>
      </w:tblGrid>
      <w:tr w:rsidR="00C32E79" w:rsidRPr="004D7C68" w14:paraId="7968449D" w14:textId="77777777" w:rsidTr="004F538F">
        <w:trPr>
          <w:trHeight w:val="255"/>
          <w:jc w:val="center"/>
        </w:trPr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49C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69124BF6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DF90DA8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FF33873" w14:textId="3918F426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целевым статьям, группам (группам и подгруппам) видов расходов классификации 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расходов бюджета муницип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ального округа Мещанский</w:t>
            </w:r>
            <w:r w:rsidR="00C071F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городе Москве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2023</w:t>
            </w:r>
            <w:r w:rsidRPr="004D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658" w14:textId="77777777" w:rsidR="00C32E79" w:rsidRPr="004D7C68" w:rsidRDefault="00C32E79" w:rsidP="004F538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1388281" w14:textId="77777777" w:rsidR="00C32E79" w:rsidRPr="00AA3949" w:rsidRDefault="00C32E79" w:rsidP="00B7652C">
      <w:pPr>
        <w:pStyle w:val="ConsPlusTitle"/>
        <w:ind w:left="4248" w:firstLine="708"/>
        <w:jc w:val="both"/>
        <w:rPr>
          <w:b w:val="0"/>
          <w:sz w:val="22"/>
          <w:szCs w:val="22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C32E79" w:rsidRPr="004D7C68" w14:paraId="62EA5283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5E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3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3D5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595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AB3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05C" w14:textId="77777777" w:rsidR="00C32E79" w:rsidRPr="004D7C68" w:rsidRDefault="00C32E79" w:rsidP="004F538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E79" w:rsidRPr="004D7C68" w14:paraId="23045790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44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409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1E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D3B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BA10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F81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Сумма</w:t>
            </w:r>
          </w:p>
        </w:tc>
      </w:tr>
      <w:tr w:rsidR="00C32E79" w:rsidRPr="004D7C68" w14:paraId="3DA880FD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FFC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9F0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D33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97E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B94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B71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(тыс. руб.)</w:t>
            </w:r>
          </w:p>
        </w:tc>
      </w:tr>
      <w:tr w:rsidR="00C32E79" w:rsidRPr="004D7C68" w14:paraId="0EBDE797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224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EA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D9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514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A97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712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467C74A6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553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CBC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CFB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55B7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DDD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5361" w14:textId="7D96CB9A" w:rsidR="00C32E79" w:rsidRPr="004D7C68" w:rsidRDefault="001C4BBB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34940,1</w:t>
            </w:r>
          </w:p>
        </w:tc>
      </w:tr>
      <w:tr w:rsidR="001C4BBB" w:rsidRPr="004D7C68" w14:paraId="25755BD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01652" w14:textId="54AFE470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52034" w14:textId="7ADB7420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1519E" w14:textId="5002EEDA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4F55E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5B7E5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8E21" w14:textId="1B920B85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5176,7</w:t>
            </w:r>
          </w:p>
        </w:tc>
      </w:tr>
      <w:tr w:rsidR="001C4BBB" w:rsidRPr="004D7C68" w14:paraId="5F6E1B49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3876D" w14:textId="4CD0BD7D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F4048" w14:textId="7F024BE2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1E245" w14:textId="16261763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26249" w14:textId="4E5BF539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14FAF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92C9" w14:textId="38DB77C1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5002,8</w:t>
            </w:r>
          </w:p>
        </w:tc>
      </w:tr>
      <w:tr w:rsidR="001C4BBB" w:rsidRPr="004D7C68" w14:paraId="69E384D8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12D55" w14:textId="568DFE1B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4FB55" w14:textId="205A273B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AC378" w14:textId="3D9FB89B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9B966" w14:textId="3379F8A9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A39A0" w14:textId="694549E0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721C" w14:textId="22301874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3986,8</w:t>
            </w:r>
          </w:p>
        </w:tc>
      </w:tr>
      <w:tr w:rsidR="001C4BBB" w:rsidRPr="004D7C68" w14:paraId="0A1D1C59" w14:textId="77777777" w:rsidTr="00D96844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00C" w14:textId="2A26DA35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55D1A" w14:textId="2F8DE258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515F85" w14:textId="7131218F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A708C" w14:textId="04E151C1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365A9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C6ED2" w14:textId="530A14AE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3E77" w14:textId="44C8408F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1C4BBB" w:rsidRPr="004D7C68" w14:paraId="52EA5FD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17BCF" w14:textId="516196A0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780EC" w14:textId="27DC4873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9DDF1" w14:textId="48D432D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411F0" w14:textId="0FAEBAB2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0DE2E" w14:textId="3D3D03AC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7B2E" w14:textId="68C2C27C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53DA1">
              <w:rPr>
                <w:rFonts w:eastAsia="Times New Roman"/>
                <w:bCs/>
                <w:lang w:eastAsia="ru-RU"/>
              </w:rPr>
              <w:t>941,5</w:t>
            </w:r>
          </w:p>
        </w:tc>
      </w:tr>
      <w:tr w:rsidR="001C4BBB" w:rsidRPr="004D7C68" w14:paraId="16B96C90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6B80E" w14:textId="12AC098F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70D7C">
              <w:rPr>
                <w:rFonts w:eastAsia="Times New Roman"/>
                <w:bCs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FAB87" w14:textId="6CF765C0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44DF5" w14:textId="6A07566E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F89D7" w14:textId="368BB88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7F525" w14:textId="293271C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3F9E" w14:textId="0F43A042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4,1</w:t>
            </w:r>
          </w:p>
        </w:tc>
      </w:tr>
      <w:tr w:rsidR="001C4BBB" w:rsidRPr="004D7C68" w14:paraId="408F99EC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759BC" w14:textId="3067C9F6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8A5B96" w14:textId="18BBAEDF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85E9C" w14:textId="733065F1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26DB3" w14:textId="22C3D2F4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73C7F" w14:textId="7777777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D77C" w14:textId="4D808C9E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173,9</w:t>
            </w:r>
          </w:p>
        </w:tc>
      </w:tr>
      <w:tr w:rsidR="001C4BBB" w:rsidRPr="004D7C68" w14:paraId="1A8F3E84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14CB0" w14:textId="579F6928" w:rsidR="001C4BBB" w:rsidRPr="00EC59C6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7ECC7" w14:textId="1992029E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37D43" w14:textId="117B2E22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94D8F" w14:textId="3DA593D0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10EBD" w14:textId="142454A7" w:rsidR="001C4BBB" w:rsidRPr="004D7C68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2D73" w14:textId="50D04616" w:rsidR="001C4BBB" w:rsidRDefault="001C4BBB" w:rsidP="001C4B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13E1">
              <w:rPr>
                <w:rFonts w:eastAsia="Times New Roman"/>
                <w:bCs/>
                <w:lang w:eastAsia="ru-RU"/>
              </w:rPr>
              <w:t>173,9</w:t>
            </w:r>
          </w:p>
        </w:tc>
      </w:tr>
      <w:tr w:rsidR="00C32E79" w:rsidRPr="004D7C68" w14:paraId="73407D09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D7E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6DD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F4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797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BA4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806" w14:textId="7E7A9A2C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2257</w:t>
            </w:r>
            <w:r w:rsidR="00C32E79">
              <w:rPr>
                <w:rFonts w:eastAsia="Times New Roman"/>
                <w:b/>
                <w:bCs/>
                <w:lang w:eastAsia="ru-RU"/>
              </w:rPr>
              <w:t>,5</w:t>
            </w:r>
          </w:p>
        </w:tc>
      </w:tr>
      <w:tr w:rsidR="00C32E79" w:rsidRPr="004D7C68" w14:paraId="4D2CB801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9C0D4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D37308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59C6">
              <w:rPr>
                <w:rFonts w:eastAsia="Times New Roman"/>
                <w:b/>
                <w:bCs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92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4DBF156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6A490A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25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7F7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AC6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EF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97,5</w:t>
            </w:r>
          </w:p>
        </w:tc>
      </w:tr>
      <w:tr w:rsidR="00C32E79" w:rsidRPr="004D7C68" w14:paraId="43B143C0" w14:textId="77777777" w:rsidTr="004F538F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BE6F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B1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E2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CC9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78D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C9B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32E79" w:rsidRPr="004D7C68" w14:paraId="36381E75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07A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0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38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89C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A96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B5E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2E929B50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5498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Pr="004D7C68">
              <w:rPr>
                <w:rFonts w:eastAsia="Times New Roman"/>
                <w:lang w:eastAsia="ru-RU"/>
              </w:rPr>
              <w:t>муниципальных</w:t>
            </w:r>
            <w:r>
              <w:rPr>
                <w:rFonts w:eastAsia="Times New Roman"/>
                <w:lang w:eastAsia="ru-RU"/>
              </w:rPr>
              <w:t>)</w:t>
            </w:r>
            <w:r w:rsidRPr="004D7C68">
              <w:rPr>
                <w:rFonts w:eastAsia="Times New Roman"/>
                <w:lang w:eastAsia="ru-RU"/>
              </w:rPr>
              <w:t xml:space="preserve">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3279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F03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689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3C7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BCF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97,5</w:t>
            </w:r>
          </w:p>
        </w:tc>
      </w:tr>
      <w:tr w:rsidR="00C32E79" w:rsidRPr="004D7C68" w14:paraId="03CCA5C2" w14:textId="77777777" w:rsidTr="004F538F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137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Межбюджетный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трансферт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бюджету муниципального округа Мещанский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в целях повышения эффективности осуществления </w:t>
            </w:r>
            <w:r w:rsidRPr="004D7C68">
              <w:rPr>
                <w:rFonts w:eastAsia="Times New Roman"/>
                <w:b/>
                <w:bCs/>
                <w:lang w:eastAsia="ru-RU"/>
              </w:rPr>
              <w:lastRenderedPageBreak/>
              <w:t>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C06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192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B5F3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3C8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64F4" w14:textId="1357F25C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216</w:t>
            </w:r>
            <w:r w:rsidR="00C32E7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C32E79" w:rsidRPr="004D7C68" w14:paraId="06CED9E0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FB10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6A8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91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9AE5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61C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DF4A" w14:textId="104BDBF1" w:rsidR="00C32E79" w:rsidRPr="004D7C68" w:rsidRDefault="00E27110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216</w:t>
            </w:r>
            <w:r w:rsidR="00C32E79">
              <w:rPr>
                <w:rFonts w:eastAsia="Times New Roman"/>
                <w:lang w:eastAsia="ru-RU"/>
              </w:rPr>
              <w:t>0,0</w:t>
            </w:r>
          </w:p>
        </w:tc>
      </w:tr>
      <w:tr w:rsidR="00C32E79" w:rsidRPr="004D7C68" w14:paraId="1B80381D" w14:textId="77777777" w:rsidTr="004F538F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1E7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 xml:space="preserve">Функционирование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C9D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704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6796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488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007" w14:textId="716E4557" w:rsidR="00C32E79" w:rsidRPr="004D7C68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27419,8</w:t>
            </w:r>
          </w:p>
        </w:tc>
      </w:tr>
      <w:tr w:rsidR="00C32E79" w14:paraId="1951A727" w14:textId="77777777" w:rsidTr="004F538F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57386" w14:textId="77777777" w:rsidR="00C32E79" w:rsidRPr="00F34627" w:rsidRDefault="00C32E79" w:rsidP="004F538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D9DFF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2E999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E4861A1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69D64F8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5D990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4685C41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2A7F584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2A2D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749" w14:textId="0B5E1421" w:rsidR="00C32E79" w:rsidRDefault="00E27110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4558,3</w:t>
            </w:r>
          </w:p>
        </w:tc>
      </w:tr>
      <w:tr w:rsidR="00E27110" w:rsidRPr="00B832D6" w14:paraId="65EF46E5" w14:textId="77777777" w:rsidTr="004F538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651EA" w14:textId="1159917C" w:rsidR="00E27110" w:rsidRPr="00B832D6" w:rsidRDefault="00E27110" w:rsidP="00E27110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7A89" w14:textId="342F09C1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0470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534EF91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2453C73" w14:textId="2AD74DF7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D0BA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C123ACC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0532156" w14:textId="12668C0A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70CB7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64F7AFC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5E671A6B" w14:textId="522DD95C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D735B" w14:textId="43F877A9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3603,3</w:t>
            </w:r>
          </w:p>
        </w:tc>
      </w:tr>
      <w:tr w:rsidR="00E27110" w:rsidRPr="00B832D6" w14:paraId="152CDCBB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03586" w14:textId="2E13750C" w:rsidR="00E27110" w:rsidRPr="004D7C68" w:rsidRDefault="00E27110" w:rsidP="00E27110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258F" w14:textId="3B7E215B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78430" w14:textId="70D26B49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709D8" w14:textId="536AB772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1663A" w14:textId="400C67DB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BB934" w14:textId="36F9156D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70,4</w:t>
            </w:r>
          </w:p>
        </w:tc>
      </w:tr>
      <w:tr w:rsidR="00E27110" w:rsidRPr="00B832D6" w14:paraId="60F07179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F9B0E" w14:textId="0CB7BA69" w:rsidR="00E27110" w:rsidRPr="00B832D6" w:rsidRDefault="00E27110" w:rsidP="00E27110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3616" w14:textId="7F771061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48F6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347B23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4E092D31" w14:textId="208E1386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FC03E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76CEC5B7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2E486FFD" w14:textId="7583EA59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255A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1A5E166F" w14:textId="77777777" w:rsidR="00E27110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14:paraId="65660A48" w14:textId="268F5D78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55D13" w14:textId="65018076" w:rsidR="00E27110" w:rsidRPr="00B832D6" w:rsidRDefault="00E27110" w:rsidP="00E2711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882,2</w:t>
            </w:r>
          </w:p>
        </w:tc>
      </w:tr>
      <w:tr w:rsidR="00E27110" w:rsidRPr="004D7C68" w14:paraId="2C30832C" w14:textId="77777777" w:rsidTr="0021142F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29B09" w14:textId="05AA0DBB" w:rsidR="00E27110" w:rsidRPr="00F34627" w:rsidRDefault="00E27110" w:rsidP="00E271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  <w:r>
              <w:rPr>
                <w:rFonts w:eastAsia="Times New Roman"/>
                <w:lang w:eastAsia="ru-RU"/>
              </w:rPr>
              <w:t xml:space="preserve">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2A5DA" w14:textId="67DD70C2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6029" w14:textId="353BBAAA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2AEB3" w14:textId="4F74CCB8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516DF" w14:textId="4EDE9B31" w:rsidR="00E27110" w:rsidRPr="004D7C68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47CB4"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B16A6" w14:textId="4CF4734D" w:rsidR="00E27110" w:rsidRDefault="00E27110" w:rsidP="00E2711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2,4</w:t>
            </w:r>
          </w:p>
        </w:tc>
      </w:tr>
      <w:tr w:rsidR="00C32E79" w:rsidRPr="004D7C68" w14:paraId="07180968" w14:textId="77777777" w:rsidTr="008F7E5C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E2B6B" w14:textId="77777777" w:rsidR="00C32E79" w:rsidRPr="00F34627" w:rsidRDefault="00C32E79" w:rsidP="004F538F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4627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0314500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2A89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11F9C43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54BA8803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D18A0E9" w14:textId="3C1110A6" w:rsidR="00C32E79" w:rsidRPr="004D7C68" w:rsidRDefault="00D610ED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D66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6EAD307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29AEBAC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ABF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726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4B86" w14:textId="5EB3EE03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22291,6</w:t>
            </w:r>
          </w:p>
        </w:tc>
      </w:tr>
      <w:tr w:rsidR="00C32E79" w:rsidRPr="004D7C68" w14:paraId="20F45F62" w14:textId="77777777" w:rsidTr="008F7E5C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D975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1C00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057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7B6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7CC3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2BFC9" w14:textId="37BEC4E1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14773,9</w:t>
            </w:r>
          </w:p>
        </w:tc>
      </w:tr>
      <w:tr w:rsidR="00C32E79" w:rsidRPr="004D7C68" w14:paraId="683559D6" w14:textId="77777777" w:rsidTr="008F7E5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284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97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DA06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5BA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D84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07F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5EACDBC6" w14:textId="77777777" w:rsidTr="008F7E5C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5A4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597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235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5C0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8AE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2CFDB" w14:textId="2C93B2C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422,4</w:t>
            </w:r>
          </w:p>
        </w:tc>
      </w:tr>
      <w:tr w:rsidR="00C32E79" w:rsidRPr="004D7C68" w14:paraId="3C9B4177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8254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9FEC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04C7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3780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19BB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ACD" w14:textId="393E10E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3965,2</w:t>
            </w:r>
          </w:p>
        </w:tc>
      </w:tr>
      <w:tr w:rsidR="00C32E79" w:rsidRPr="004D7C68" w14:paraId="106DCCF8" w14:textId="77777777" w:rsidTr="008F7E5C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7A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7D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97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4BF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049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92E31" w14:textId="1D1B1F86" w:rsidR="00C32E79" w:rsidRPr="004D7C68" w:rsidRDefault="008F7E5C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3130,1</w:t>
            </w:r>
          </w:p>
        </w:tc>
      </w:tr>
      <w:tr w:rsidR="00C32E79" w:rsidRPr="004D7C68" w14:paraId="51A3513C" w14:textId="77777777" w:rsidTr="008F7E5C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FE4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3F9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599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E8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CD24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CB046" w14:textId="051A5823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32E79" w:rsidRPr="004D7C68" w14:paraId="169416F1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0428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768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032E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E309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A2AA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2BCD" w14:textId="5643FEE8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569,9</w:t>
            </w:r>
          </w:p>
        </w:tc>
      </w:tr>
      <w:tr w:rsidR="00C32E79" w:rsidRPr="004D7C68" w14:paraId="31C2240A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0C942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5BB2D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A6AC9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9F1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85D00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A2B0" w14:textId="7F552CED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569,9</w:t>
            </w:r>
          </w:p>
        </w:tc>
      </w:tr>
      <w:tr w:rsidR="00C32E79" w:rsidRPr="004D7C68" w14:paraId="430458A7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4EE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8C16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12A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D3F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F2B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8A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4B7C89E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66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488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F0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140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D07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BF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86,1</w:t>
            </w:r>
          </w:p>
        </w:tc>
      </w:tr>
      <w:tr w:rsidR="00C32E79" w:rsidRPr="004D7C68" w14:paraId="3BD7DE7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4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7BD8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DED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C1F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8BF42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E113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86,1</w:t>
            </w:r>
          </w:p>
        </w:tc>
      </w:tr>
      <w:tr w:rsidR="00C32E79" w14:paraId="1A6C09EC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F94B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8FD82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A2339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75F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EC8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DD8C" w14:textId="5F0D9752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14:paraId="7E4E8663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4FD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94D248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53F29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D796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E86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C35F3" w14:textId="0499015B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14:paraId="012C835C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7F6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06EE">
              <w:rPr>
                <w:b/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D13FA5" w14:textId="77777777" w:rsidR="00C32E79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83788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2C55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9FB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0E20B" w14:textId="2F214BC0" w:rsidR="00C32E79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7108,7</w:t>
            </w:r>
          </w:p>
        </w:tc>
      </w:tr>
      <w:tr w:rsidR="00C32E79" w:rsidRPr="006C6EAF" w14:paraId="28810BF1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81F37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923CB3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2F7B74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FD9D1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42E78" w14:textId="77777777" w:rsidR="00C32E79" w:rsidRPr="006C6EAF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7A210" w14:textId="303FA576" w:rsidR="00C32E79" w:rsidRPr="006C6EAF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7108,7</w:t>
            </w:r>
          </w:p>
        </w:tc>
      </w:tr>
      <w:tr w:rsidR="00C32E79" w:rsidRPr="004D7C68" w14:paraId="7AFEE2E9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E50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654A0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DEE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3C4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588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7DB1" w14:textId="75AC3845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792,6</w:t>
            </w:r>
          </w:p>
        </w:tc>
      </w:tr>
      <w:tr w:rsidR="00C32E79" w:rsidRPr="004D7C68" w14:paraId="0E128A1E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0F5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DD387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CC58D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822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6A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C1019" w14:textId="39F7C83B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C32E79" w:rsidRPr="004D7C68" w14:paraId="595F08B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95E4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Доплаты к пенсиям муниципальным служащим</w:t>
            </w:r>
            <w:r w:rsidRPr="004D7C68">
              <w:rPr>
                <w:rFonts w:eastAsia="Times New Roman"/>
                <w:b/>
                <w:bCs/>
                <w:lang w:eastAsia="ru-RU"/>
              </w:rPr>
              <w:t xml:space="preserve">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B2277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A145F8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5FBF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0B18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8B1F0" w14:textId="517BC63E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384,3</w:t>
            </w:r>
          </w:p>
        </w:tc>
      </w:tr>
      <w:tr w:rsidR="00C32E79" w:rsidRPr="004D7C68" w14:paraId="6623B68F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68F2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9D26B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9A5027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1B69E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7AC0E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07B36" w14:textId="52DFB42D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384,3</w:t>
            </w:r>
          </w:p>
        </w:tc>
      </w:tr>
      <w:tr w:rsidR="00C32E79" w:rsidRPr="004D7C68" w14:paraId="2474E492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F740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B2EF7B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9A31B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1A61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CFF0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02DAB" w14:textId="630AA3EA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C32E79" w:rsidRPr="004D7C68" w14:paraId="2D032284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17AA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7B025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2A0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B373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55C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E691" w14:textId="53A34C43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408,3</w:t>
            </w:r>
          </w:p>
        </w:tc>
      </w:tr>
      <w:tr w:rsidR="00C32E79" w:rsidRPr="004D7C68" w14:paraId="6F79959A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F39F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1A8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84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7856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431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F757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408,4</w:t>
            </w:r>
          </w:p>
        </w:tc>
      </w:tr>
      <w:tr w:rsidR="00C32E79" w:rsidRPr="004D7C68" w14:paraId="56DC0FB9" w14:textId="77777777" w:rsidTr="004F538F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1C5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54F4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6BE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423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885A9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F06" w14:textId="4666F831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1106,8</w:t>
            </w:r>
          </w:p>
        </w:tc>
      </w:tr>
      <w:tr w:rsidR="00C32E79" w:rsidRPr="004D7C68" w14:paraId="4CAA8F33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FE2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F99C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B9C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1D48B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3BCC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CF0" w14:textId="478649A9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C32E79" w:rsidRPr="004D7C68" w14:paraId="68B97EE6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737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E713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8A9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A81D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D7C68"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3CC5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26A" w14:textId="65837EA4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829,4</w:t>
            </w:r>
          </w:p>
        </w:tc>
      </w:tr>
      <w:tr w:rsidR="00C32E79" w:rsidRPr="004D7C68" w14:paraId="34A77E6D" w14:textId="77777777" w:rsidTr="004F538F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625B5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3D35B0">
              <w:rPr>
                <w:rFonts w:eastAsia="Times New Roman"/>
                <w:bCs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156AA" w14:textId="77777777" w:rsidR="00C32E79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67D4A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16F4C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7BAA1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B4CA" w14:textId="51CB0EA9" w:rsidR="00C32E79" w:rsidRPr="004D7C68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789,4</w:t>
            </w:r>
          </w:p>
        </w:tc>
      </w:tr>
      <w:tr w:rsidR="00C32E79" w:rsidRPr="004D7C68" w14:paraId="56C14D00" w14:textId="77777777" w:rsidTr="004F538F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FBA9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Уплата прочих налогов, сборов</w:t>
            </w:r>
            <w:r>
              <w:rPr>
                <w:rFonts w:eastAsia="Times New Roman"/>
                <w:bCs/>
                <w:lang w:eastAsia="ru-RU"/>
              </w:rPr>
              <w:t xml:space="preserve">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830A0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6BD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C879E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92C3" w14:textId="77777777" w:rsidR="00C32E79" w:rsidRPr="004D7C68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ED" w14:textId="77777777" w:rsidR="00C32E79" w:rsidRPr="004D7C68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4D7C68">
              <w:rPr>
                <w:rFonts w:eastAsia="Times New Roman"/>
                <w:bCs/>
                <w:lang w:eastAsia="ru-RU"/>
              </w:rPr>
              <w:t>40,0</w:t>
            </w:r>
          </w:p>
        </w:tc>
      </w:tr>
      <w:tr w:rsidR="00C32E79" w:rsidRPr="004D7C68" w14:paraId="7E2A8BE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3F03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2115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E8F7D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82149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1B9DE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D5F" w14:textId="3C7EF637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C32E79" w:rsidRPr="004D7C68" w14:paraId="3ACF66A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5BA4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37A51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86A2A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DA6F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A7C03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0B9" w14:textId="59A610B0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277,4</w:t>
            </w:r>
          </w:p>
        </w:tc>
      </w:tr>
      <w:tr w:rsidR="00C32E79" w:rsidRPr="009A124C" w14:paraId="425ADD14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31A5F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7C68">
              <w:rPr>
                <w:rFonts w:eastAsia="Times New Roman"/>
                <w:lang w:eastAsia="ru-RU"/>
              </w:rPr>
              <w:t>Прочая закупка товаров, работ и услуг для</w:t>
            </w:r>
            <w:r>
              <w:rPr>
                <w:rFonts w:eastAsia="Times New Roman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77D57" w14:textId="77777777" w:rsidR="00C32E79" w:rsidRPr="00CB5F24" w:rsidRDefault="00C32E79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CB5F24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2961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03F9C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5278D" w14:textId="77777777" w:rsidR="00C32E79" w:rsidRPr="00CB5F24" w:rsidRDefault="00C32E79" w:rsidP="004F538F">
            <w:pPr>
              <w:jc w:val="center"/>
              <w:rPr>
                <w:rFonts w:eastAsia="Times New Roman"/>
                <w:lang w:eastAsia="ru-RU"/>
              </w:rPr>
            </w:pPr>
            <w:r w:rsidRPr="00CB5F24">
              <w:rPr>
                <w:rFonts w:eastAsia="Times New Roman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AEE" w14:textId="3C2C19C3" w:rsidR="00C32E79" w:rsidRPr="009A124C" w:rsidRDefault="008F7E5C" w:rsidP="004F538F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277,4</w:t>
            </w:r>
          </w:p>
        </w:tc>
      </w:tr>
      <w:tr w:rsidR="00C32E79" w:rsidRPr="004D7C68" w14:paraId="67C64D7F" w14:textId="77777777" w:rsidTr="004F538F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2268" w14:textId="77777777" w:rsidR="00C32E79" w:rsidRPr="002935BC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935BC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B6F6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EAA2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53EF0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6137" w14:textId="77777777" w:rsidR="00C32E79" w:rsidRPr="004D7C68" w:rsidRDefault="00C32E79" w:rsidP="004F538F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7A1" w14:textId="2AEB3E80" w:rsidR="00C32E79" w:rsidRPr="004D7C68" w:rsidRDefault="008F7E5C" w:rsidP="004F53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43948,2</w:t>
            </w:r>
          </w:p>
        </w:tc>
      </w:tr>
    </w:tbl>
    <w:p w14:paraId="4E131DD8" w14:textId="77777777" w:rsidR="00B7652C" w:rsidRDefault="00B7652C" w:rsidP="00B7652C">
      <w:pPr>
        <w:pStyle w:val="ConsPlusTitle"/>
        <w:jc w:val="both"/>
        <w:rPr>
          <w:b w:val="0"/>
          <w:sz w:val="24"/>
          <w:szCs w:val="24"/>
        </w:rPr>
      </w:pPr>
    </w:p>
    <w:p w14:paraId="4CD27D2D" w14:textId="6A9C15B0" w:rsidR="00CF49AA" w:rsidRDefault="00855B38" w:rsidP="00C76EBB">
      <w:pPr>
        <w:jc w:val="both"/>
      </w:pPr>
      <w:r>
        <w:t xml:space="preserve">                                                                              </w:t>
      </w:r>
    </w:p>
    <w:p w14:paraId="0672783D" w14:textId="77777777" w:rsidR="00D74D73" w:rsidRDefault="00A77A80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55B38">
        <w:t xml:space="preserve">           </w:t>
      </w:r>
      <w:r w:rsidR="00CF49AA">
        <w:t xml:space="preserve"> </w:t>
      </w:r>
    </w:p>
    <w:p w14:paraId="4A73B204" w14:textId="77777777" w:rsidR="00D74D73" w:rsidRDefault="00D74D73" w:rsidP="00C76EBB">
      <w:pPr>
        <w:jc w:val="both"/>
      </w:pPr>
    </w:p>
    <w:p w14:paraId="5381210A" w14:textId="77777777" w:rsidR="00D74D73" w:rsidRDefault="00D74D73" w:rsidP="00C76EBB">
      <w:pPr>
        <w:jc w:val="both"/>
      </w:pPr>
    </w:p>
    <w:p w14:paraId="0A32A509" w14:textId="77777777" w:rsidR="00934436" w:rsidRDefault="00D74D73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08C255FB" w14:textId="77777777" w:rsidR="00934436" w:rsidRDefault="00934436" w:rsidP="00C76EBB">
      <w:pPr>
        <w:jc w:val="both"/>
      </w:pPr>
    </w:p>
    <w:p w14:paraId="22693256" w14:textId="77777777" w:rsidR="00934436" w:rsidRDefault="00934436" w:rsidP="00C76EBB">
      <w:pPr>
        <w:jc w:val="both"/>
      </w:pPr>
    </w:p>
    <w:p w14:paraId="38BCD0E7" w14:textId="77777777" w:rsidR="00934436" w:rsidRDefault="00934436" w:rsidP="00C76EBB">
      <w:pPr>
        <w:jc w:val="both"/>
      </w:pPr>
    </w:p>
    <w:p w14:paraId="3EA70895" w14:textId="77777777" w:rsidR="00934436" w:rsidRDefault="00934436" w:rsidP="00C76EBB">
      <w:pPr>
        <w:jc w:val="both"/>
      </w:pPr>
    </w:p>
    <w:p w14:paraId="29010DBA" w14:textId="77777777" w:rsidR="00934436" w:rsidRDefault="00934436" w:rsidP="00C76EBB">
      <w:pPr>
        <w:jc w:val="both"/>
      </w:pPr>
    </w:p>
    <w:p w14:paraId="28786AFE" w14:textId="77777777" w:rsidR="00934436" w:rsidRDefault="00934436" w:rsidP="00C76EBB">
      <w:pPr>
        <w:jc w:val="both"/>
      </w:pPr>
    </w:p>
    <w:p w14:paraId="2EAD649F" w14:textId="77777777" w:rsidR="00934436" w:rsidRDefault="00934436" w:rsidP="00C76EBB">
      <w:pPr>
        <w:jc w:val="both"/>
      </w:pPr>
    </w:p>
    <w:p w14:paraId="4CF9F324" w14:textId="77777777" w:rsidR="00934436" w:rsidRDefault="00934436" w:rsidP="00C76EBB">
      <w:pPr>
        <w:jc w:val="both"/>
      </w:pPr>
    </w:p>
    <w:p w14:paraId="2BF17B94" w14:textId="77777777" w:rsidR="00934436" w:rsidRDefault="00934436" w:rsidP="00C76EBB">
      <w:pPr>
        <w:jc w:val="both"/>
      </w:pPr>
    </w:p>
    <w:p w14:paraId="6A1EABE3" w14:textId="77777777" w:rsidR="00934436" w:rsidRDefault="00934436" w:rsidP="00C76EBB">
      <w:pPr>
        <w:jc w:val="both"/>
      </w:pPr>
    </w:p>
    <w:p w14:paraId="35B51C7A" w14:textId="77777777" w:rsidR="00934436" w:rsidRDefault="00934436" w:rsidP="00C76EBB">
      <w:pPr>
        <w:jc w:val="both"/>
      </w:pPr>
    </w:p>
    <w:p w14:paraId="00123536" w14:textId="77777777" w:rsidR="00934436" w:rsidRDefault="00934436" w:rsidP="00C76EBB">
      <w:pPr>
        <w:jc w:val="both"/>
      </w:pPr>
    </w:p>
    <w:p w14:paraId="559017A2" w14:textId="77777777" w:rsidR="00934436" w:rsidRDefault="00934436" w:rsidP="00C76EBB">
      <w:pPr>
        <w:jc w:val="both"/>
      </w:pPr>
    </w:p>
    <w:p w14:paraId="13E7727B" w14:textId="77777777" w:rsidR="00934436" w:rsidRDefault="00934436" w:rsidP="00C76EBB">
      <w:pPr>
        <w:jc w:val="both"/>
      </w:pPr>
    </w:p>
    <w:p w14:paraId="311F8485" w14:textId="77777777" w:rsidR="00934436" w:rsidRDefault="00934436" w:rsidP="00C76EBB">
      <w:pPr>
        <w:jc w:val="both"/>
      </w:pPr>
    </w:p>
    <w:p w14:paraId="212B9FC3" w14:textId="77777777" w:rsidR="00934436" w:rsidRDefault="00934436" w:rsidP="00C76EBB">
      <w:pPr>
        <w:jc w:val="both"/>
      </w:pPr>
    </w:p>
    <w:p w14:paraId="219CAD38" w14:textId="77777777" w:rsidR="00934436" w:rsidRDefault="00934436" w:rsidP="00C76EBB">
      <w:pPr>
        <w:jc w:val="both"/>
      </w:pPr>
    </w:p>
    <w:p w14:paraId="12AE0BB9" w14:textId="77777777" w:rsidR="00934436" w:rsidRDefault="00934436" w:rsidP="00C76EBB">
      <w:pPr>
        <w:jc w:val="both"/>
      </w:pPr>
    </w:p>
    <w:p w14:paraId="3A046B89" w14:textId="77777777" w:rsidR="00934436" w:rsidRDefault="00934436" w:rsidP="00C76EBB">
      <w:pPr>
        <w:jc w:val="both"/>
      </w:pPr>
    </w:p>
    <w:p w14:paraId="569E2A81" w14:textId="77777777" w:rsidR="00934436" w:rsidRDefault="00934436" w:rsidP="00C76EBB">
      <w:pPr>
        <w:jc w:val="both"/>
      </w:pPr>
    </w:p>
    <w:p w14:paraId="0CD17880" w14:textId="77777777" w:rsidR="00934436" w:rsidRDefault="00934436" w:rsidP="00C76EBB">
      <w:pPr>
        <w:jc w:val="both"/>
      </w:pPr>
    </w:p>
    <w:p w14:paraId="5B086D9C" w14:textId="77777777" w:rsidR="00934436" w:rsidRDefault="00934436" w:rsidP="00C76EBB">
      <w:pPr>
        <w:jc w:val="both"/>
      </w:pPr>
    </w:p>
    <w:p w14:paraId="6D61F2D4" w14:textId="77777777" w:rsidR="00934436" w:rsidRDefault="00934436" w:rsidP="00C76EBB">
      <w:pPr>
        <w:jc w:val="both"/>
      </w:pPr>
    </w:p>
    <w:p w14:paraId="3544382D" w14:textId="77777777" w:rsidR="00934436" w:rsidRDefault="00934436" w:rsidP="00C76EBB">
      <w:pPr>
        <w:jc w:val="both"/>
      </w:pPr>
    </w:p>
    <w:p w14:paraId="152BE09B" w14:textId="77777777" w:rsidR="00934436" w:rsidRDefault="00934436" w:rsidP="00C76EBB">
      <w:pPr>
        <w:jc w:val="both"/>
      </w:pPr>
    </w:p>
    <w:p w14:paraId="01302569" w14:textId="568A9CAA" w:rsidR="00C76EBB" w:rsidRPr="00A67D39" w:rsidRDefault="00934436" w:rsidP="00C7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4D73">
        <w:t xml:space="preserve"> </w:t>
      </w:r>
      <w:r w:rsidR="00C76EBB" w:rsidRPr="00A67D39">
        <w:t xml:space="preserve">Приложение № 4                                                                                                                                                                            </w:t>
      </w:r>
    </w:p>
    <w:p w14:paraId="2F17E3EB" w14:textId="5D075B1A" w:rsidR="00C76EBB" w:rsidRPr="00A67D39" w:rsidRDefault="00C76EBB" w:rsidP="00C76EBB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  <w:t xml:space="preserve">      </w:t>
      </w:r>
      <w:r w:rsidR="00934436" w:rsidRPr="00A67D39">
        <w:t xml:space="preserve">   </w:t>
      </w:r>
      <w:r w:rsidRPr="00A67D39">
        <w:t xml:space="preserve">    </w:t>
      </w:r>
      <w:r w:rsidR="00B200C5" w:rsidRPr="00A67D39">
        <w:t xml:space="preserve">к </w:t>
      </w:r>
      <w:r w:rsidRPr="00A67D39">
        <w:t>решени</w:t>
      </w:r>
      <w:r w:rsidR="00A32ECD" w:rsidRPr="00A67D39">
        <w:t>ю</w:t>
      </w:r>
      <w:r w:rsidRPr="00A67D39">
        <w:t xml:space="preserve"> Совета депутатов </w:t>
      </w:r>
    </w:p>
    <w:p w14:paraId="428F7FBF" w14:textId="64F4F3D2" w:rsidR="00C76EBB" w:rsidRPr="00A67D39" w:rsidRDefault="00C76EBB" w:rsidP="00C76EBB">
      <w:r w:rsidRPr="00A67D39">
        <w:t xml:space="preserve">                                                                                         </w:t>
      </w:r>
      <w:r w:rsidR="00934436" w:rsidRPr="00A67D39">
        <w:t xml:space="preserve">  </w:t>
      </w:r>
      <w:r w:rsidRPr="00A67D39">
        <w:t xml:space="preserve">    муниципального округа Мещанский</w:t>
      </w:r>
    </w:p>
    <w:p w14:paraId="4DAE4136" w14:textId="243ABE4B" w:rsidR="00934436" w:rsidRPr="00A67D39" w:rsidRDefault="00934436" w:rsidP="00C76EBB"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Pr="00A67D39">
        <w:tab/>
      </w:r>
      <w:r w:rsidR="00B200C5" w:rsidRPr="00A67D39">
        <w:t xml:space="preserve"> </w:t>
      </w:r>
      <w:r w:rsidRPr="00A67D39">
        <w:t>в городе Москве</w:t>
      </w:r>
    </w:p>
    <w:p w14:paraId="16248B68" w14:textId="228B56D0" w:rsidR="00C76EBB" w:rsidRPr="00A67D39" w:rsidRDefault="004A711D" w:rsidP="00C76EBB">
      <w:pPr>
        <w:pStyle w:val="ConsPlusTitle"/>
        <w:ind w:left="4248" w:firstLine="708"/>
        <w:jc w:val="both"/>
        <w:rPr>
          <w:b w:val="0"/>
          <w:sz w:val="24"/>
          <w:szCs w:val="24"/>
        </w:rPr>
      </w:pPr>
      <w:r w:rsidRPr="00A67D39">
        <w:rPr>
          <w:b w:val="0"/>
          <w:sz w:val="24"/>
          <w:szCs w:val="24"/>
        </w:rPr>
        <w:t xml:space="preserve">         </w:t>
      </w:r>
      <w:r w:rsidR="00934436" w:rsidRPr="00A67D39">
        <w:rPr>
          <w:b w:val="0"/>
          <w:sz w:val="24"/>
          <w:szCs w:val="24"/>
        </w:rPr>
        <w:t xml:space="preserve"> </w:t>
      </w:r>
      <w:r w:rsidRPr="00A67D39">
        <w:rPr>
          <w:b w:val="0"/>
          <w:sz w:val="24"/>
          <w:szCs w:val="24"/>
        </w:rPr>
        <w:t xml:space="preserve">  </w:t>
      </w:r>
      <w:r w:rsidR="00B200C5" w:rsidRPr="00A67D39">
        <w:rPr>
          <w:b w:val="0"/>
          <w:sz w:val="24"/>
          <w:szCs w:val="24"/>
        </w:rPr>
        <w:t xml:space="preserve"> </w:t>
      </w:r>
      <w:r w:rsidRPr="00A67D39">
        <w:rPr>
          <w:b w:val="0"/>
          <w:sz w:val="24"/>
          <w:szCs w:val="24"/>
        </w:rPr>
        <w:t xml:space="preserve"> </w:t>
      </w:r>
      <w:r w:rsidR="00934436" w:rsidRPr="00A67D39">
        <w:rPr>
          <w:b w:val="0"/>
          <w:sz w:val="24"/>
          <w:szCs w:val="24"/>
        </w:rPr>
        <w:t xml:space="preserve">от </w:t>
      </w:r>
      <w:r w:rsidR="00A67D39" w:rsidRPr="00A67D39">
        <w:rPr>
          <w:b w:val="0"/>
          <w:sz w:val="24"/>
          <w:szCs w:val="24"/>
        </w:rPr>
        <w:t xml:space="preserve">26 июня </w:t>
      </w:r>
      <w:r w:rsidR="00934436" w:rsidRPr="00A67D39">
        <w:rPr>
          <w:b w:val="0"/>
          <w:sz w:val="24"/>
          <w:szCs w:val="24"/>
        </w:rPr>
        <w:t>2025</w:t>
      </w:r>
      <w:r w:rsidR="00F50BBB" w:rsidRPr="00A67D39">
        <w:rPr>
          <w:b w:val="0"/>
          <w:sz w:val="24"/>
          <w:szCs w:val="24"/>
        </w:rPr>
        <w:t xml:space="preserve"> года № Р-</w:t>
      </w:r>
      <w:r w:rsidR="00A67D39" w:rsidRPr="00A67D39">
        <w:rPr>
          <w:b w:val="0"/>
          <w:sz w:val="24"/>
          <w:szCs w:val="24"/>
        </w:rPr>
        <w:t>86</w:t>
      </w:r>
    </w:p>
    <w:p w14:paraId="1304DBD1" w14:textId="77777777" w:rsidR="00C76EBB" w:rsidRDefault="00C76EBB" w:rsidP="00C76EBB">
      <w:pPr>
        <w:jc w:val="center"/>
        <w:rPr>
          <w:b/>
          <w:bCs/>
        </w:rPr>
      </w:pPr>
    </w:p>
    <w:p w14:paraId="3C719BE5" w14:textId="77777777" w:rsidR="00855B38" w:rsidRDefault="00855B38" w:rsidP="00855B38">
      <w:pPr>
        <w:jc w:val="both"/>
      </w:pPr>
    </w:p>
    <w:p w14:paraId="6D767828" w14:textId="77777777" w:rsidR="005E207B" w:rsidRPr="00B3363B" w:rsidRDefault="005E207B" w:rsidP="0064742D">
      <w:pPr>
        <w:pStyle w:val="ConsPlusTitle"/>
        <w:ind w:left="5040"/>
        <w:jc w:val="center"/>
        <w:outlineLvl w:val="0"/>
        <w:rPr>
          <w:b w:val="0"/>
        </w:rPr>
      </w:pPr>
    </w:p>
    <w:p w14:paraId="74EC79CF" w14:textId="77777777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</w:rPr>
        <w:t>Источники финансирования дефицита</w:t>
      </w:r>
    </w:p>
    <w:p w14:paraId="2F09EDF7" w14:textId="78877315" w:rsidR="00C76EBB" w:rsidRDefault="00C76EBB" w:rsidP="00C76EBB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муниципального округа Мещанский</w:t>
      </w:r>
      <w:r w:rsidR="00934436">
        <w:rPr>
          <w:rFonts w:eastAsiaTheme="minorHAnsi"/>
          <w:b/>
          <w:sz w:val="28"/>
          <w:szCs w:val="28"/>
        </w:rPr>
        <w:t xml:space="preserve"> в городе Москве </w:t>
      </w:r>
      <w:r w:rsidR="007326B6">
        <w:rPr>
          <w:rFonts w:eastAsiaTheme="minorHAnsi"/>
          <w:b/>
          <w:sz w:val="28"/>
          <w:szCs w:val="28"/>
        </w:rPr>
        <w:t>за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934436">
        <w:rPr>
          <w:rFonts w:eastAsiaTheme="minorHAnsi"/>
          <w:b/>
          <w:sz w:val="28"/>
          <w:szCs w:val="28"/>
        </w:rPr>
        <w:t>2024</w:t>
      </w:r>
      <w:r>
        <w:rPr>
          <w:rFonts w:eastAsiaTheme="minorHAnsi"/>
          <w:b/>
          <w:sz w:val="28"/>
          <w:szCs w:val="28"/>
        </w:rPr>
        <w:t xml:space="preserve"> год</w:t>
      </w:r>
      <w:r>
        <w:rPr>
          <w:rFonts w:eastAsiaTheme="minorHAnsi"/>
          <w:b/>
          <w:i/>
          <w:sz w:val="28"/>
          <w:szCs w:val="28"/>
        </w:rPr>
        <w:t xml:space="preserve"> </w:t>
      </w:r>
    </w:p>
    <w:p w14:paraId="76BB68C3" w14:textId="77777777" w:rsidR="00C76EBB" w:rsidRDefault="00C76EBB" w:rsidP="00C76EB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C76EBB" w14:paraId="71FB3F75" w14:textId="77777777" w:rsidTr="00C76EBB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FFD9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CF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F22" w14:textId="77777777" w:rsidR="00C76EBB" w:rsidRDefault="00C76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Сумма (тыс. рублей)</w:t>
            </w:r>
          </w:p>
        </w:tc>
      </w:tr>
      <w:tr w:rsidR="00C76EBB" w14:paraId="223799D8" w14:textId="77777777" w:rsidTr="00C76EBB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FFA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90D" w14:textId="77777777" w:rsidR="00C76EBB" w:rsidRDefault="00C76E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2C2" w14:textId="2377A64A" w:rsidR="00C76EBB" w:rsidRDefault="00D655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2023</w:t>
            </w:r>
            <w:r w:rsidR="00C76EBB">
              <w:rPr>
                <w:rFonts w:eastAsiaTheme="minorHAnsi"/>
                <w:b/>
                <w:sz w:val="28"/>
                <w:szCs w:val="28"/>
              </w:rPr>
              <w:t xml:space="preserve"> год</w:t>
            </w:r>
          </w:p>
        </w:tc>
      </w:tr>
      <w:tr w:rsidR="00C76EBB" w14:paraId="46D0577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43E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10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62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D9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E98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B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7259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8A0F" w14:textId="42729407" w:rsidR="00C76EBB" w:rsidRDefault="009344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1A629E9D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2701" w14:textId="77777777" w:rsidR="00C76EBB" w:rsidRDefault="00C76EB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2B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6A2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1F0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4CB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67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404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AB4F" w14:textId="2BBD6359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105D089E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74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4E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86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5D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7D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2F0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903C" w14:textId="4A268243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36EFCA86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F6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41E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5D6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502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7A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37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49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9A2" w14:textId="7D6131A5" w:rsidR="00C76EBB" w:rsidRDefault="00D65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0,0</w:t>
            </w:r>
          </w:p>
        </w:tc>
      </w:tr>
      <w:tr w:rsidR="00C76EBB" w14:paraId="5A731610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3519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F53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925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0BFC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A53A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8461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CB5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977" w14:textId="5B5E6D3A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32313F74" w14:textId="77777777" w:rsidTr="00C76EB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79F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02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374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2D5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91D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F2B" w14:textId="77777777" w:rsidR="00C76EBB" w:rsidRDefault="00C76E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22C" w14:textId="77777777" w:rsidR="00C76EBB" w:rsidRDefault="00C76EBB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BBF" w14:textId="6D65D8EE" w:rsidR="00C76EBB" w:rsidRDefault="009344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  <w:tr w:rsidR="00C76EBB" w14:paraId="050DDD7C" w14:textId="77777777" w:rsidTr="00C76EBB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2BA" w14:textId="77777777" w:rsidR="00C76EBB" w:rsidRDefault="00C76E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E64" w14:textId="72EBE096" w:rsidR="00C76EBB" w:rsidRDefault="00934436">
            <w:pPr>
              <w:ind w:right="-3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Theme="minorHAnsi"/>
                <w:sz w:val="28"/>
                <w:szCs w:val="28"/>
              </w:rPr>
              <w:t>13401,8</w:t>
            </w:r>
          </w:p>
        </w:tc>
      </w:tr>
    </w:tbl>
    <w:p w14:paraId="065DB12F" w14:textId="77777777" w:rsidR="00010200" w:rsidRDefault="00010200" w:rsidP="00D3133C">
      <w:pPr>
        <w:rPr>
          <w:rFonts w:eastAsia="Times New Roman"/>
          <w:lang w:eastAsia="en-US"/>
        </w:rPr>
      </w:pPr>
    </w:p>
    <w:p w14:paraId="53631DAF" w14:textId="77777777" w:rsidR="00010200" w:rsidRDefault="00010200" w:rsidP="00D3133C">
      <w:pPr>
        <w:rPr>
          <w:rFonts w:eastAsia="Times New Roman"/>
          <w:lang w:eastAsia="en-US"/>
        </w:rPr>
      </w:pPr>
    </w:p>
    <w:p w14:paraId="1C76929A" w14:textId="77777777" w:rsidR="00010200" w:rsidRDefault="00010200" w:rsidP="00D3133C">
      <w:pPr>
        <w:rPr>
          <w:rFonts w:eastAsia="Times New Roman"/>
          <w:lang w:eastAsia="en-US"/>
        </w:rPr>
      </w:pPr>
    </w:p>
    <w:p w14:paraId="0BE2D120" w14:textId="77777777" w:rsidR="00010200" w:rsidRDefault="00010200" w:rsidP="00D3133C">
      <w:pPr>
        <w:rPr>
          <w:rFonts w:eastAsia="Times New Roman"/>
          <w:lang w:eastAsia="en-US"/>
        </w:rPr>
      </w:pPr>
    </w:p>
    <w:p w14:paraId="7DF63503" w14:textId="7F273131" w:rsidR="00F50BBB" w:rsidRPr="00A67D39" w:rsidRDefault="00010200" w:rsidP="00B200C5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F73810">
        <w:rPr>
          <w:rFonts w:eastAsia="Times New Roman"/>
          <w:lang w:eastAsia="en-US"/>
        </w:rPr>
        <w:tab/>
      </w:r>
      <w:r w:rsidR="00D74D73">
        <w:rPr>
          <w:rFonts w:eastAsia="Times New Roman"/>
          <w:lang w:eastAsia="en-US"/>
        </w:rPr>
        <w:tab/>
      </w:r>
      <w:r w:rsidR="00D74D73">
        <w:rPr>
          <w:rFonts w:eastAsia="Times New Roman"/>
          <w:lang w:eastAsia="en-US"/>
        </w:rPr>
        <w:tab/>
      </w:r>
      <w:r w:rsidR="009102B7" w:rsidRPr="009102B7">
        <w:rPr>
          <w:rFonts w:eastAsia="Times New Roman"/>
          <w:sz w:val="28"/>
          <w:szCs w:val="28"/>
          <w:lang w:eastAsia="en-US"/>
        </w:rPr>
        <w:t xml:space="preserve"> </w:t>
      </w:r>
    </w:p>
    <w:sectPr w:rsidR="00F50BBB" w:rsidRPr="00A67D39" w:rsidSect="00FC2443">
      <w:headerReference w:type="default" r:id="rId9"/>
      <w:pgSz w:w="11906" w:h="16838"/>
      <w:pgMar w:top="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7842" w14:textId="77777777" w:rsidR="00294E69" w:rsidRDefault="00294E69" w:rsidP="00A32ECD">
      <w:r>
        <w:separator/>
      </w:r>
    </w:p>
  </w:endnote>
  <w:endnote w:type="continuationSeparator" w:id="0">
    <w:p w14:paraId="04B1C43B" w14:textId="77777777" w:rsidR="00294E69" w:rsidRDefault="00294E69" w:rsidP="00A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B630" w14:textId="77777777" w:rsidR="00294E69" w:rsidRDefault="00294E69" w:rsidP="00A32ECD">
      <w:r>
        <w:separator/>
      </w:r>
    </w:p>
  </w:footnote>
  <w:footnote w:type="continuationSeparator" w:id="0">
    <w:p w14:paraId="575C60AC" w14:textId="77777777" w:rsidR="00294E69" w:rsidRDefault="00294E69" w:rsidP="00A3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916925"/>
      <w:docPartObj>
        <w:docPartGallery w:val="Page Numbers (Top of Page)"/>
        <w:docPartUnique/>
      </w:docPartObj>
    </w:sdtPr>
    <w:sdtEndPr/>
    <w:sdtContent>
      <w:p w14:paraId="443C30BC" w14:textId="0765C9FE" w:rsidR="00A32ECD" w:rsidRDefault="00A32E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0CD99" w14:textId="77777777" w:rsidR="00A32ECD" w:rsidRDefault="00A32E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 w16cid:durableId="4575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B"/>
    <w:rsid w:val="000069B6"/>
    <w:rsid w:val="00010200"/>
    <w:rsid w:val="00012B0E"/>
    <w:rsid w:val="00012D1F"/>
    <w:rsid w:val="0003478C"/>
    <w:rsid w:val="000362CC"/>
    <w:rsid w:val="000423DD"/>
    <w:rsid w:val="000560CC"/>
    <w:rsid w:val="0005618D"/>
    <w:rsid w:val="00081FE0"/>
    <w:rsid w:val="00093CE8"/>
    <w:rsid w:val="000A36F6"/>
    <w:rsid w:val="000A40A3"/>
    <w:rsid w:val="000B1CFB"/>
    <w:rsid w:val="000C6F19"/>
    <w:rsid w:val="000E3CFE"/>
    <w:rsid w:val="000E474F"/>
    <w:rsid w:val="000E5F8A"/>
    <w:rsid w:val="000F4A61"/>
    <w:rsid w:val="000F6FAA"/>
    <w:rsid w:val="0010117C"/>
    <w:rsid w:val="0010238F"/>
    <w:rsid w:val="00103965"/>
    <w:rsid w:val="00110190"/>
    <w:rsid w:val="001169CB"/>
    <w:rsid w:val="001261B3"/>
    <w:rsid w:val="00131A97"/>
    <w:rsid w:val="001365A9"/>
    <w:rsid w:val="00151FE0"/>
    <w:rsid w:val="00152073"/>
    <w:rsid w:val="001567B5"/>
    <w:rsid w:val="0016073C"/>
    <w:rsid w:val="00162A6F"/>
    <w:rsid w:val="00164C49"/>
    <w:rsid w:val="001654F8"/>
    <w:rsid w:val="0016626D"/>
    <w:rsid w:val="00170412"/>
    <w:rsid w:val="00177111"/>
    <w:rsid w:val="00177B3A"/>
    <w:rsid w:val="0018125C"/>
    <w:rsid w:val="0018605D"/>
    <w:rsid w:val="00197504"/>
    <w:rsid w:val="001A0E54"/>
    <w:rsid w:val="001B7B6B"/>
    <w:rsid w:val="001C4BBB"/>
    <w:rsid w:val="001D5F93"/>
    <w:rsid w:val="001E4CA9"/>
    <w:rsid w:val="001E54D4"/>
    <w:rsid w:val="00206879"/>
    <w:rsid w:val="00235024"/>
    <w:rsid w:val="0026229B"/>
    <w:rsid w:val="00265593"/>
    <w:rsid w:val="00266410"/>
    <w:rsid w:val="00272BBB"/>
    <w:rsid w:val="00273C2F"/>
    <w:rsid w:val="00281D9B"/>
    <w:rsid w:val="00283707"/>
    <w:rsid w:val="002901A7"/>
    <w:rsid w:val="002931C2"/>
    <w:rsid w:val="002935BC"/>
    <w:rsid w:val="00294E69"/>
    <w:rsid w:val="00295FD0"/>
    <w:rsid w:val="002A0E4C"/>
    <w:rsid w:val="002A100F"/>
    <w:rsid w:val="002A3099"/>
    <w:rsid w:val="002B1372"/>
    <w:rsid w:val="002D28AF"/>
    <w:rsid w:val="002D5A90"/>
    <w:rsid w:val="002F1729"/>
    <w:rsid w:val="00315F26"/>
    <w:rsid w:val="00317AC5"/>
    <w:rsid w:val="003264C4"/>
    <w:rsid w:val="00336297"/>
    <w:rsid w:val="00337CC6"/>
    <w:rsid w:val="00344BF3"/>
    <w:rsid w:val="00344EC7"/>
    <w:rsid w:val="00350E92"/>
    <w:rsid w:val="0035153C"/>
    <w:rsid w:val="00361338"/>
    <w:rsid w:val="00361E6F"/>
    <w:rsid w:val="00364C2A"/>
    <w:rsid w:val="003654A4"/>
    <w:rsid w:val="00375CA2"/>
    <w:rsid w:val="00382AB3"/>
    <w:rsid w:val="003A55C3"/>
    <w:rsid w:val="003B3762"/>
    <w:rsid w:val="003C7963"/>
    <w:rsid w:val="003D35B0"/>
    <w:rsid w:val="003D37EF"/>
    <w:rsid w:val="003E1E2D"/>
    <w:rsid w:val="003E6336"/>
    <w:rsid w:val="003F1453"/>
    <w:rsid w:val="0040057E"/>
    <w:rsid w:val="00410A76"/>
    <w:rsid w:val="00410E64"/>
    <w:rsid w:val="0041430D"/>
    <w:rsid w:val="00421D4B"/>
    <w:rsid w:val="0046274D"/>
    <w:rsid w:val="00465782"/>
    <w:rsid w:val="0048040C"/>
    <w:rsid w:val="00485BE2"/>
    <w:rsid w:val="00485DC1"/>
    <w:rsid w:val="00491E19"/>
    <w:rsid w:val="004A4395"/>
    <w:rsid w:val="004A711D"/>
    <w:rsid w:val="004B61E9"/>
    <w:rsid w:val="004B77D0"/>
    <w:rsid w:val="004D7C68"/>
    <w:rsid w:val="004E4D97"/>
    <w:rsid w:val="004F2D7F"/>
    <w:rsid w:val="004F538F"/>
    <w:rsid w:val="005231AE"/>
    <w:rsid w:val="005552A8"/>
    <w:rsid w:val="005631A7"/>
    <w:rsid w:val="0056562B"/>
    <w:rsid w:val="00572221"/>
    <w:rsid w:val="00572EE5"/>
    <w:rsid w:val="00575942"/>
    <w:rsid w:val="0058100F"/>
    <w:rsid w:val="00590124"/>
    <w:rsid w:val="005A0333"/>
    <w:rsid w:val="005A2D16"/>
    <w:rsid w:val="005A537C"/>
    <w:rsid w:val="005B5582"/>
    <w:rsid w:val="005C7CD8"/>
    <w:rsid w:val="005E207B"/>
    <w:rsid w:val="005F1B11"/>
    <w:rsid w:val="006111DD"/>
    <w:rsid w:val="0061130E"/>
    <w:rsid w:val="006115C2"/>
    <w:rsid w:val="00613EFD"/>
    <w:rsid w:val="00620FDF"/>
    <w:rsid w:val="0063752E"/>
    <w:rsid w:val="0064742D"/>
    <w:rsid w:val="006474DA"/>
    <w:rsid w:val="00685DD2"/>
    <w:rsid w:val="00687A80"/>
    <w:rsid w:val="00691897"/>
    <w:rsid w:val="00692900"/>
    <w:rsid w:val="006A488B"/>
    <w:rsid w:val="006B6DC9"/>
    <w:rsid w:val="006C0570"/>
    <w:rsid w:val="006C15F6"/>
    <w:rsid w:val="006C6C89"/>
    <w:rsid w:val="006C6EAF"/>
    <w:rsid w:val="006D2B9A"/>
    <w:rsid w:val="006D6FD3"/>
    <w:rsid w:val="006E1F7C"/>
    <w:rsid w:val="006E1F7F"/>
    <w:rsid w:val="006E3222"/>
    <w:rsid w:val="006F1511"/>
    <w:rsid w:val="006F56C6"/>
    <w:rsid w:val="006F6A5B"/>
    <w:rsid w:val="00700F38"/>
    <w:rsid w:val="00704B78"/>
    <w:rsid w:val="007123FA"/>
    <w:rsid w:val="00712414"/>
    <w:rsid w:val="00714C3E"/>
    <w:rsid w:val="00731AF0"/>
    <w:rsid w:val="00731C6D"/>
    <w:rsid w:val="007326B6"/>
    <w:rsid w:val="00734D88"/>
    <w:rsid w:val="0073622B"/>
    <w:rsid w:val="007628CF"/>
    <w:rsid w:val="007705BF"/>
    <w:rsid w:val="00771F14"/>
    <w:rsid w:val="00772069"/>
    <w:rsid w:val="007974EC"/>
    <w:rsid w:val="007A322E"/>
    <w:rsid w:val="007A3A85"/>
    <w:rsid w:val="007A6107"/>
    <w:rsid w:val="007B3996"/>
    <w:rsid w:val="007B3ECC"/>
    <w:rsid w:val="007C4291"/>
    <w:rsid w:val="007C44CF"/>
    <w:rsid w:val="007C6101"/>
    <w:rsid w:val="007D154C"/>
    <w:rsid w:val="007E6E89"/>
    <w:rsid w:val="007F10F4"/>
    <w:rsid w:val="007F20C4"/>
    <w:rsid w:val="007F6603"/>
    <w:rsid w:val="008046B9"/>
    <w:rsid w:val="00810F0C"/>
    <w:rsid w:val="00811F9D"/>
    <w:rsid w:val="008124F2"/>
    <w:rsid w:val="00814F28"/>
    <w:rsid w:val="0082038F"/>
    <w:rsid w:val="00855B38"/>
    <w:rsid w:val="00863702"/>
    <w:rsid w:val="00867056"/>
    <w:rsid w:val="00870710"/>
    <w:rsid w:val="00875EC9"/>
    <w:rsid w:val="008828AD"/>
    <w:rsid w:val="008847DB"/>
    <w:rsid w:val="00884DF4"/>
    <w:rsid w:val="00894B38"/>
    <w:rsid w:val="008A5727"/>
    <w:rsid w:val="008B6485"/>
    <w:rsid w:val="008C04C0"/>
    <w:rsid w:val="008D1018"/>
    <w:rsid w:val="008D5F19"/>
    <w:rsid w:val="008E0A2D"/>
    <w:rsid w:val="008F7E5C"/>
    <w:rsid w:val="009102B7"/>
    <w:rsid w:val="00934436"/>
    <w:rsid w:val="0094017F"/>
    <w:rsid w:val="00940CD2"/>
    <w:rsid w:val="00942AF9"/>
    <w:rsid w:val="00945F80"/>
    <w:rsid w:val="00947CB4"/>
    <w:rsid w:val="00953DA1"/>
    <w:rsid w:val="00957AFA"/>
    <w:rsid w:val="00973859"/>
    <w:rsid w:val="0097597B"/>
    <w:rsid w:val="00982B3E"/>
    <w:rsid w:val="009A124C"/>
    <w:rsid w:val="009B12BA"/>
    <w:rsid w:val="009B268C"/>
    <w:rsid w:val="009B3D81"/>
    <w:rsid w:val="009D7A80"/>
    <w:rsid w:val="009F5785"/>
    <w:rsid w:val="00A11D45"/>
    <w:rsid w:val="00A13C3A"/>
    <w:rsid w:val="00A14A11"/>
    <w:rsid w:val="00A32ECD"/>
    <w:rsid w:val="00A5109B"/>
    <w:rsid w:val="00A67D39"/>
    <w:rsid w:val="00A70730"/>
    <w:rsid w:val="00A70FB3"/>
    <w:rsid w:val="00A77A80"/>
    <w:rsid w:val="00A864C2"/>
    <w:rsid w:val="00A947D5"/>
    <w:rsid w:val="00AB3145"/>
    <w:rsid w:val="00AD4DA2"/>
    <w:rsid w:val="00AE669E"/>
    <w:rsid w:val="00AF072E"/>
    <w:rsid w:val="00AF110C"/>
    <w:rsid w:val="00AF77B7"/>
    <w:rsid w:val="00B013FB"/>
    <w:rsid w:val="00B200C5"/>
    <w:rsid w:val="00B23CBD"/>
    <w:rsid w:val="00B4179C"/>
    <w:rsid w:val="00B61015"/>
    <w:rsid w:val="00B64638"/>
    <w:rsid w:val="00B73BB8"/>
    <w:rsid w:val="00B7652C"/>
    <w:rsid w:val="00B832D6"/>
    <w:rsid w:val="00B933F5"/>
    <w:rsid w:val="00B9382D"/>
    <w:rsid w:val="00B96617"/>
    <w:rsid w:val="00BB05A0"/>
    <w:rsid w:val="00BB1386"/>
    <w:rsid w:val="00BB66ED"/>
    <w:rsid w:val="00BB6720"/>
    <w:rsid w:val="00BD5B1C"/>
    <w:rsid w:val="00BD7158"/>
    <w:rsid w:val="00BE118D"/>
    <w:rsid w:val="00BE3301"/>
    <w:rsid w:val="00BE7CE9"/>
    <w:rsid w:val="00BF274E"/>
    <w:rsid w:val="00C001EC"/>
    <w:rsid w:val="00C071FD"/>
    <w:rsid w:val="00C113E1"/>
    <w:rsid w:val="00C17CCD"/>
    <w:rsid w:val="00C21440"/>
    <w:rsid w:val="00C257BD"/>
    <w:rsid w:val="00C32E79"/>
    <w:rsid w:val="00C33F89"/>
    <w:rsid w:val="00C51543"/>
    <w:rsid w:val="00C53AAC"/>
    <w:rsid w:val="00C571FD"/>
    <w:rsid w:val="00C76232"/>
    <w:rsid w:val="00C76EBB"/>
    <w:rsid w:val="00C82A49"/>
    <w:rsid w:val="00CA5827"/>
    <w:rsid w:val="00CA7917"/>
    <w:rsid w:val="00CA7C93"/>
    <w:rsid w:val="00CB5F24"/>
    <w:rsid w:val="00CC0647"/>
    <w:rsid w:val="00CC0C25"/>
    <w:rsid w:val="00CC5AF3"/>
    <w:rsid w:val="00CF065D"/>
    <w:rsid w:val="00CF1D53"/>
    <w:rsid w:val="00CF2FAC"/>
    <w:rsid w:val="00CF356A"/>
    <w:rsid w:val="00CF48F7"/>
    <w:rsid w:val="00CF49AA"/>
    <w:rsid w:val="00D22F80"/>
    <w:rsid w:val="00D3133C"/>
    <w:rsid w:val="00D32FF1"/>
    <w:rsid w:val="00D45976"/>
    <w:rsid w:val="00D539F7"/>
    <w:rsid w:val="00D610ED"/>
    <w:rsid w:val="00D61643"/>
    <w:rsid w:val="00D65546"/>
    <w:rsid w:val="00D65C3D"/>
    <w:rsid w:val="00D7445A"/>
    <w:rsid w:val="00D74D73"/>
    <w:rsid w:val="00D82AAC"/>
    <w:rsid w:val="00DA7668"/>
    <w:rsid w:val="00DC006E"/>
    <w:rsid w:val="00DC2056"/>
    <w:rsid w:val="00DC2123"/>
    <w:rsid w:val="00DC2AC5"/>
    <w:rsid w:val="00DC479B"/>
    <w:rsid w:val="00DD0ECA"/>
    <w:rsid w:val="00DD2121"/>
    <w:rsid w:val="00DD27B6"/>
    <w:rsid w:val="00DD66A3"/>
    <w:rsid w:val="00DF3568"/>
    <w:rsid w:val="00DF77BD"/>
    <w:rsid w:val="00E0559F"/>
    <w:rsid w:val="00E111E5"/>
    <w:rsid w:val="00E216AB"/>
    <w:rsid w:val="00E248DF"/>
    <w:rsid w:val="00E25DB4"/>
    <w:rsid w:val="00E27110"/>
    <w:rsid w:val="00E407D4"/>
    <w:rsid w:val="00E540EC"/>
    <w:rsid w:val="00E6288D"/>
    <w:rsid w:val="00E72F1D"/>
    <w:rsid w:val="00EA7C69"/>
    <w:rsid w:val="00EB6F36"/>
    <w:rsid w:val="00EC59C6"/>
    <w:rsid w:val="00EE296B"/>
    <w:rsid w:val="00EE3815"/>
    <w:rsid w:val="00EE6C78"/>
    <w:rsid w:val="00EE7FCF"/>
    <w:rsid w:val="00EF3DAB"/>
    <w:rsid w:val="00F20C1F"/>
    <w:rsid w:val="00F21557"/>
    <w:rsid w:val="00F34627"/>
    <w:rsid w:val="00F50BBB"/>
    <w:rsid w:val="00F56E3E"/>
    <w:rsid w:val="00F63A7E"/>
    <w:rsid w:val="00F67387"/>
    <w:rsid w:val="00F70D7C"/>
    <w:rsid w:val="00F72B1A"/>
    <w:rsid w:val="00F732E5"/>
    <w:rsid w:val="00F73810"/>
    <w:rsid w:val="00F7534D"/>
    <w:rsid w:val="00F7608F"/>
    <w:rsid w:val="00F77125"/>
    <w:rsid w:val="00F919FF"/>
    <w:rsid w:val="00F93159"/>
    <w:rsid w:val="00F93F71"/>
    <w:rsid w:val="00F94E14"/>
    <w:rsid w:val="00F97CB2"/>
    <w:rsid w:val="00FA04BD"/>
    <w:rsid w:val="00FA5D3E"/>
    <w:rsid w:val="00FB7291"/>
    <w:rsid w:val="00FC2443"/>
    <w:rsid w:val="00FC651C"/>
    <w:rsid w:val="00FF13D3"/>
    <w:rsid w:val="00FF718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6659"/>
  <w15:docId w15:val="{4BCE2D5A-AF67-4DEF-A17D-1F0CDCB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07B"/>
    <w:pPr>
      <w:widowControl w:val="0"/>
      <w:adjustRightInd w:val="0"/>
      <w:spacing w:after="120" w:line="360" w:lineRule="atLeast"/>
      <w:ind w:left="283"/>
      <w:jc w:val="both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8F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C7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F2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344BF3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44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75EC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32E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2EC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09F3-8056-4275-BECE-742D6700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158</cp:revision>
  <cp:lastPrinted>2025-06-30T07:48:00Z</cp:lastPrinted>
  <dcterms:created xsi:type="dcterms:W3CDTF">2019-05-27T14:18:00Z</dcterms:created>
  <dcterms:modified xsi:type="dcterms:W3CDTF">2025-06-30T07:52:00Z</dcterms:modified>
</cp:coreProperties>
</file>